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188E8" w14:textId="77777777" w:rsidR="001F744D" w:rsidRDefault="001F744D" w:rsidP="009F0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697DDD5" w14:textId="496E8357" w:rsidR="00F56B27" w:rsidRPr="009F086A" w:rsidRDefault="009F086A" w:rsidP="001F74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086A">
        <w:rPr>
          <w:rFonts w:ascii="Arial" w:hAnsi="Arial" w:cs="Arial"/>
          <w:b/>
          <w:bCs/>
          <w:sz w:val="28"/>
          <w:szCs w:val="28"/>
        </w:rPr>
        <w:t>Individual Asthma Risk Minimisation Plan</w:t>
      </w:r>
    </w:p>
    <w:p w14:paraId="4F01AF89" w14:textId="77777777" w:rsidR="009F086A" w:rsidRPr="009F086A" w:rsidRDefault="009F086A" w:rsidP="009F08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5FAC220E" w14:textId="56E198FA" w:rsidR="009F086A" w:rsidRPr="001F744D" w:rsidRDefault="009F086A" w:rsidP="009F0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744D">
        <w:rPr>
          <w:rFonts w:ascii="Arial" w:hAnsi="Arial" w:cs="Arial"/>
        </w:rPr>
        <w:t>This plan is to be completed by the principal or nominee on the basis of information from the student’s medical practitioner (Asthma Action Plan) provided by the parent.</w:t>
      </w:r>
    </w:p>
    <w:p w14:paraId="76464CD5" w14:textId="77777777" w:rsidR="009F086A" w:rsidRPr="001F744D" w:rsidRDefault="009F086A" w:rsidP="009F0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9E3E66" w14:textId="1EDBA111" w:rsidR="009F086A" w:rsidRPr="001F744D" w:rsidRDefault="009F086A" w:rsidP="009F0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744D">
        <w:rPr>
          <w:rFonts w:ascii="Arial" w:hAnsi="Arial" w:cs="Arial"/>
        </w:rPr>
        <w:t>It is the parents’ responsibility to provide the school with a copy of the student’s Asthma Action Plan containing the emergency procedures plan and current photo of the student - to be appended to this plan; and to inform the school if their child’s medical condition changes.</w:t>
      </w:r>
    </w:p>
    <w:p w14:paraId="3BA6CAE1" w14:textId="7CC13A97" w:rsidR="00DA1706" w:rsidRPr="00DA1706" w:rsidRDefault="00DA1706" w:rsidP="009F0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DA1706">
        <w:rPr>
          <w:rFonts w:ascii="Arial" w:hAnsi="Arial" w:cs="Arial"/>
          <w:color w:val="FF0000"/>
        </w:rPr>
        <w:t>Parent/Carer to complete areas in red.</w:t>
      </w:r>
    </w:p>
    <w:p w14:paraId="1F8D534A" w14:textId="77777777" w:rsidR="009F086A" w:rsidRPr="009F086A" w:rsidRDefault="009F086A" w:rsidP="009F0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369"/>
        <w:gridCol w:w="426"/>
        <w:gridCol w:w="1351"/>
        <w:gridCol w:w="306"/>
        <w:gridCol w:w="110"/>
        <w:gridCol w:w="1097"/>
        <w:gridCol w:w="276"/>
        <w:gridCol w:w="828"/>
        <w:gridCol w:w="1130"/>
        <w:gridCol w:w="235"/>
        <w:gridCol w:w="675"/>
        <w:gridCol w:w="2126"/>
      </w:tblGrid>
      <w:tr w:rsidR="00DA1706" w:rsidRPr="002D476F" w14:paraId="26F5A73B" w14:textId="77777777" w:rsidTr="00DA1706">
        <w:tc>
          <w:tcPr>
            <w:tcW w:w="1896" w:type="dxa"/>
            <w:gridSpan w:val="2"/>
          </w:tcPr>
          <w:p w14:paraId="56300E4D" w14:textId="77777777" w:rsidR="00DA1706" w:rsidRPr="002D476F" w:rsidRDefault="00DA1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  <w:p w14:paraId="00157C2B" w14:textId="32EA00DE" w:rsidR="00DA1706" w:rsidRPr="002D476F" w:rsidRDefault="00DA1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6" w:type="dxa"/>
            <w:gridSpan w:val="6"/>
          </w:tcPr>
          <w:p w14:paraId="53493332" w14:textId="7D15FEAC" w:rsidR="00DA1706" w:rsidRPr="002D476F" w:rsidRDefault="00DA1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CAULFIELD JUNIOR COLLEGE</w:t>
            </w:r>
          </w:p>
        </w:tc>
        <w:tc>
          <w:tcPr>
            <w:tcW w:w="828" w:type="dxa"/>
          </w:tcPr>
          <w:p w14:paraId="3A3DDA23" w14:textId="656BD605" w:rsidR="00DA1706" w:rsidRPr="002D476F" w:rsidRDefault="00DA1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040" w:type="dxa"/>
            <w:gridSpan w:val="3"/>
          </w:tcPr>
          <w:p w14:paraId="4ABAFD0B" w14:textId="77777777" w:rsidR="00DA1706" w:rsidRDefault="00DA1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E63113" w14:textId="307D1C7F" w:rsidR="00DA1706" w:rsidRPr="002D476F" w:rsidRDefault="00DA1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03 9509 6872</w:t>
            </w:r>
          </w:p>
        </w:tc>
      </w:tr>
      <w:tr w:rsidR="00DA1706" w:rsidRPr="002D476F" w14:paraId="615C2A55" w14:textId="77777777" w:rsidTr="00DA1706">
        <w:tc>
          <w:tcPr>
            <w:tcW w:w="1896" w:type="dxa"/>
            <w:gridSpan w:val="2"/>
          </w:tcPr>
          <w:p w14:paraId="2CF86DA3" w14:textId="77777777" w:rsidR="00DA1706" w:rsidRPr="00DA1706" w:rsidRDefault="00DA170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Student</w:t>
            </w:r>
          </w:p>
          <w:p w14:paraId="391D49B1" w14:textId="0CA18F05" w:rsidR="00DA1706" w:rsidRPr="00DA1706" w:rsidRDefault="00DA17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gridSpan w:val="4"/>
          </w:tcPr>
          <w:p w14:paraId="11609CE0" w14:textId="77777777" w:rsidR="00DA1706" w:rsidRPr="00DA1706" w:rsidRDefault="00DA17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367" w:type="dxa"/>
            <w:gridSpan w:val="7"/>
          </w:tcPr>
          <w:p w14:paraId="079B06AF" w14:textId="028A5EB9" w:rsidR="00DA1706" w:rsidRPr="00DA1706" w:rsidRDefault="00DA17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A1706" w:rsidRPr="002D476F" w14:paraId="04D1DCF5" w14:textId="77777777" w:rsidTr="00DA1706">
        <w:tc>
          <w:tcPr>
            <w:tcW w:w="1896" w:type="dxa"/>
            <w:gridSpan w:val="2"/>
          </w:tcPr>
          <w:p w14:paraId="084BC60D" w14:textId="77777777" w:rsidR="00DA1706" w:rsidRPr="00DA1706" w:rsidRDefault="00DA170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Date of Birth</w:t>
            </w:r>
          </w:p>
          <w:p w14:paraId="27D0F904" w14:textId="5192D03E" w:rsidR="00DA1706" w:rsidRPr="00DA1706" w:rsidRDefault="00DA17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66" w:type="dxa"/>
            <w:gridSpan w:val="6"/>
          </w:tcPr>
          <w:p w14:paraId="16EDC4C7" w14:textId="77777777" w:rsidR="00DA1706" w:rsidRPr="00DA1706" w:rsidRDefault="00DA17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28" w:type="dxa"/>
          </w:tcPr>
          <w:p w14:paraId="3AA2D438" w14:textId="710AC337" w:rsidR="00DA1706" w:rsidRPr="00DA1706" w:rsidRDefault="00DA170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Year Level</w:t>
            </w:r>
          </w:p>
        </w:tc>
        <w:tc>
          <w:tcPr>
            <w:tcW w:w="2040" w:type="dxa"/>
            <w:gridSpan w:val="3"/>
          </w:tcPr>
          <w:p w14:paraId="37EC4369" w14:textId="77777777" w:rsidR="00DA1706" w:rsidRPr="00DA1706" w:rsidRDefault="00DA17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43E97" w14:textId="426F03A9" w:rsidR="00DA1706" w:rsidRPr="00DA1706" w:rsidRDefault="00DA1706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</w:tc>
      </w:tr>
      <w:tr w:rsidR="00DA1706" w:rsidRPr="002D476F" w14:paraId="542D1FB8" w14:textId="77777777" w:rsidTr="00DA1706">
        <w:tc>
          <w:tcPr>
            <w:tcW w:w="2322" w:type="dxa"/>
            <w:gridSpan w:val="3"/>
          </w:tcPr>
          <w:p w14:paraId="0473DF31" w14:textId="77777777" w:rsidR="00DA1706" w:rsidRPr="00DA1706" w:rsidRDefault="00DA170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34" w:type="dxa"/>
            <w:gridSpan w:val="10"/>
          </w:tcPr>
          <w:p w14:paraId="033C70A3" w14:textId="7DE2E4E3" w:rsidR="00DA1706" w:rsidRPr="00DA1706" w:rsidRDefault="00DA170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Known asthma triggers</w:t>
            </w:r>
          </w:p>
          <w:p w14:paraId="40B9D869" w14:textId="77777777" w:rsidR="00DA1706" w:rsidRPr="00DA1706" w:rsidRDefault="00DA17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39D4A02" w14:textId="77777777" w:rsidR="00DA1706" w:rsidRPr="00DA1706" w:rsidRDefault="00DA17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A1706" w:rsidRPr="002D476F" w14:paraId="64542CD5" w14:textId="77777777" w:rsidTr="00DA1706">
        <w:tc>
          <w:tcPr>
            <w:tcW w:w="2322" w:type="dxa"/>
            <w:gridSpan w:val="3"/>
          </w:tcPr>
          <w:p w14:paraId="5448A65D" w14:textId="77777777" w:rsidR="00DA1706" w:rsidRPr="00DA1706" w:rsidRDefault="00DA170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34" w:type="dxa"/>
            <w:gridSpan w:val="10"/>
          </w:tcPr>
          <w:p w14:paraId="1D9B3E7C" w14:textId="6C45FEB0" w:rsidR="00DA1706" w:rsidRPr="00DA1706" w:rsidRDefault="00DA170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Other health conditions</w:t>
            </w:r>
          </w:p>
          <w:p w14:paraId="67B8CFB8" w14:textId="77777777" w:rsidR="00DA1706" w:rsidRPr="00DA1706" w:rsidRDefault="00DA17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4E9918" w14:textId="77777777" w:rsidR="00DA1706" w:rsidRPr="00DA1706" w:rsidRDefault="00DA17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A1706" w:rsidRPr="002D476F" w14:paraId="25EF1BC6" w14:textId="77777777" w:rsidTr="00DA1706">
        <w:tc>
          <w:tcPr>
            <w:tcW w:w="2322" w:type="dxa"/>
            <w:gridSpan w:val="3"/>
          </w:tcPr>
          <w:p w14:paraId="193C908E" w14:textId="77777777" w:rsidR="00DA1706" w:rsidRPr="00DA1706" w:rsidRDefault="00DA170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34" w:type="dxa"/>
            <w:gridSpan w:val="10"/>
          </w:tcPr>
          <w:p w14:paraId="0695BDA4" w14:textId="02232484" w:rsidR="00DA1706" w:rsidRPr="00DA1706" w:rsidRDefault="00DA170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Medication at school</w:t>
            </w:r>
          </w:p>
          <w:p w14:paraId="3998F5AD" w14:textId="77777777" w:rsidR="00DA1706" w:rsidRPr="00DA1706" w:rsidRDefault="00DA17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616F14" w14:textId="77777777" w:rsidR="00DA1706" w:rsidRPr="00DA1706" w:rsidRDefault="00DA17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A1706" w:rsidRPr="002D476F" w14:paraId="64B78D83" w14:textId="77777777" w:rsidTr="00DA1706">
        <w:tc>
          <w:tcPr>
            <w:tcW w:w="2322" w:type="dxa"/>
            <w:gridSpan w:val="3"/>
            <w:shd w:val="clear" w:color="auto" w:fill="F2F2F2" w:themeFill="background1" w:themeFillShade="F2"/>
          </w:tcPr>
          <w:p w14:paraId="7B77AB9A" w14:textId="77777777" w:rsidR="00DA1706" w:rsidRPr="00DA1706" w:rsidRDefault="00DA1706" w:rsidP="001F33C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34" w:type="dxa"/>
            <w:gridSpan w:val="10"/>
            <w:shd w:val="clear" w:color="auto" w:fill="F2F2F2" w:themeFill="background1" w:themeFillShade="F2"/>
          </w:tcPr>
          <w:p w14:paraId="7D2DE503" w14:textId="43825EB2" w:rsidR="00DA1706" w:rsidRPr="00DA1706" w:rsidRDefault="00DA1706" w:rsidP="001F33C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Emergency Contact Details (Parent/Carer)</w:t>
            </w:r>
          </w:p>
        </w:tc>
      </w:tr>
      <w:tr w:rsidR="00DA1706" w:rsidRPr="002D476F" w14:paraId="1AFAC131" w14:textId="77777777" w:rsidTr="00DA1706">
        <w:tc>
          <w:tcPr>
            <w:tcW w:w="1527" w:type="dxa"/>
          </w:tcPr>
          <w:p w14:paraId="1C6A4D62" w14:textId="76C9EBCD" w:rsidR="00DA1706" w:rsidRPr="00DA1706" w:rsidRDefault="00DA1706" w:rsidP="001F33C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Name</w:t>
            </w:r>
          </w:p>
        </w:tc>
        <w:tc>
          <w:tcPr>
            <w:tcW w:w="2452" w:type="dxa"/>
            <w:gridSpan w:val="4"/>
          </w:tcPr>
          <w:p w14:paraId="35277721" w14:textId="77777777" w:rsidR="00DA1706" w:rsidRPr="00DA1706" w:rsidRDefault="00DA1706" w:rsidP="001F33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gridSpan w:val="3"/>
          </w:tcPr>
          <w:p w14:paraId="4611EE40" w14:textId="6208443B" w:rsidR="00DA1706" w:rsidRPr="00DA1706" w:rsidRDefault="00DA1706" w:rsidP="001F33C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Name</w:t>
            </w:r>
          </w:p>
        </w:tc>
        <w:tc>
          <w:tcPr>
            <w:tcW w:w="2193" w:type="dxa"/>
            <w:gridSpan w:val="3"/>
          </w:tcPr>
          <w:p w14:paraId="2F18449F" w14:textId="77777777" w:rsidR="00DA1706" w:rsidRPr="00DA1706" w:rsidRDefault="00DA1706" w:rsidP="001F33CF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801" w:type="dxa"/>
            <w:gridSpan w:val="2"/>
          </w:tcPr>
          <w:p w14:paraId="38EDEF1B" w14:textId="38FF2416" w:rsidR="00DA1706" w:rsidRPr="00DA1706" w:rsidRDefault="00DA1706" w:rsidP="001F33CF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</w:tc>
      </w:tr>
      <w:tr w:rsidR="00DA1706" w:rsidRPr="002D476F" w14:paraId="4509A075" w14:textId="77777777" w:rsidTr="00DA1706">
        <w:tc>
          <w:tcPr>
            <w:tcW w:w="1527" w:type="dxa"/>
          </w:tcPr>
          <w:p w14:paraId="0EE85D83" w14:textId="7D1F1FCB" w:rsidR="00DA1706" w:rsidRPr="00DA1706" w:rsidRDefault="00DA1706" w:rsidP="001F33C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Relationship</w:t>
            </w:r>
          </w:p>
        </w:tc>
        <w:tc>
          <w:tcPr>
            <w:tcW w:w="2452" w:type="dxa"/>
            <w:gridSpan w:val="4"/>
          </w:tcPr>
          <w:p w14:paraId="03582C4E" w14:textId="77777777" w:rsidR="00DA1706" w:rsidRPr="00DA1706" w:rsidRDefault="00DA1706" w:rsidP="001F33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gridSpan w:val="3"/>
          </w:tcPr>
          <w:p w14:paraId="68A86B46" w14:textId="722E7202" w:rsidR="00DA1706" w:rsidRPr="00DA1706" w:rsidRDefault="00DA1706" w:rsidP="001F33C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Relationship</w:t>
            </w:r>
          </w:p>
        </w:tc>
        <w:tc>
          <w:tcPr>
            <w:tcW w:w="2193" w:type="dxa"/>
            <w:gridSpan w:val="3"/>
          </w:tcPr>
          <w:p w14:paraId="0912C65F" w14:textId="77777777" w:rsidR="00DA1706" w:rsidRPr="00DA1706" w:rsidRDefault="00DA1706" w:rsidP="001F33CF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801" w:type="dxa"/>
            <w:gridSpan w:val="2"/>
          </w:tcPr>
          <w:p w14:paraId="20284C73" w14:textId="510D5F6D" w:rsidR="00DA1706" w:rsidRPr="00DA1706" w:rsidRDefault="00DA1706" w:rsidP="001F33CF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</w:tc>
      </w:tr>
      <w:tr w:rsidR="00DA1706" w:rsidRPr="002D476F" w14:paraId="0AC85974" w14:textId="77777777" w:rsidTr="00DA1706">
        <w:tc>
          <w:tcPr>
            <w:tcW w:w="1527" w:type="dxa"/>
          </w:tcPr>
          <w:p w14:paraId="5E7463BA" w14:textId="2A5B0343" w:rsidR="00DA1706" w:rsidRPr="00DA1706" w:rsidRDefault="00DA1706" w:rsidP="001F33C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Phone - Home</w:t>
            </w:r>
          </w:p>
        </w:tc>
        <w:tc>
          <w:tcPr>
            <w:tcW w:w="2452" w:type="dxa"/>
            <w:gridSpan w:val="4"/>
          </w:tcPr>
          <w:p w14:paraId="3222C970" w14:textId="77777777" w:rsidR="00DA1706" w:rsidRPr="00DA1706" w:rsidRDefault="00DA1706" w:rsidP="001F33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gridSpan w:val="3"/>
          </w:tcPr>
          <w:p w14:paraId="7B96929E" w14:textId="7AD8AA1D" w:rsidR="00DA1706" w:rsidRPr="00DA1706" w:rsidRDefault="00DA1706" w:rsidP="001F33C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Phone - Home</w:t>
            </w:r>
          </w:p>
        </w:tc>
        <w:tc>
          <w:tcPr>
            <w:tcW w:w="2193" w:type="dxa"/>
            <w:gridSpan w:val="3"/>
          </w:tcPr>
          <w:p w14:paraId="29F95DBB" w14:textId="77777777" w:rsidR="00DA1706" w:rsidRPr="00DA1706" w:rsidRDefault="00DA1706" w:rsidP="001F33CF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801" w:type="dxa"/>
            <w:gridSpan w:val="2"/>
          </w:tcPr>
          <w:p w14:paraId="5A83BBCC" w14:textId="3050E1F6" w:rsidR="00DA1706" w:rsidRPr="00DA1706" w:rsidRDefault="00DA1706" w:rsidP="001F33CF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</w:tc>
      </w:tr>
      <w:tr w:rsidR="00DA1706" w:rsidRPr="002D476F" w14:paraId="57CF61D7" w14:textId="77777777" w:rsidTr="00DA1706">
        <w:tc>
          <w:tcPr>
            <w:tcW w:w="1527" w:type="dxa"/>
          </w:tcPr>
          <w:p w14:paraId="431C7089" w14:textId="2111347B" w:rsidR="00DA1706" w:rsidRPr="00DA1706" w:rsidRDefault="00DA1706" w:rsidP="001F33C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Phone - Mobile</w:t>
            </w:r>
          </w:p>
        </w:tc>
        <w:tc>
          <w:tcPr>
            <w:tcW w:w="2452" w:type="dxa"/>
            <w:gridSpan w:val="4"/>
          </w:tcPr>
          <w:p w14:paraId="351616DB" w14:textId="77777777" w:rsidR="00DA1706" w:rsidRPr="00DA1706" w:rsidRDefault="00DA1706" w:rsidP="001F33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gridSpan w:val="3"/>
          </w:tcPr>
          <w:p w14:paraId="2B77964B" w14:textId="6503103F" w:rsidR="00DA1706" w:rsidRPr="00DA1706" w:rsidRDefault="00DA1706" w:rsidP="001F33C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Phone - Mobile</w:t>
            </w:r>
          </w:p>
        </w:tc>
        <w:tc>
          <w:tcPr>
            <w:tcW w:w="2193" w:type="dxa"/>
            <w:gridSpan w:val="3"/>
          </w:tcPr>
          <w:p w14:paraId="7782D449" w14:textId="77777777" w:rsidR="00DA1706" w:rsidRPr="00DA1706" w:rsidRDefault="00DA1706" w:rsidP="001F33CF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801" w:type="dxa"/>
            <w:gridSpan w:val="2"/>
          </w:tcPr>
          <w:p w14:paraId="25CD80B5" w14:textId="5E8D8DB9" w:rsidR="00DA1706" w:rsidRPr="00DA1706" w:rsidRDefault="00DA1706" w:rsidP="001F33CF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</w:tc>
      </w:tr>
      <w:tr w:rsidR="00DA1706" w:rsidRPr="002D476F" w14:paraId="11B01BEE" w14:textId="77777777" w:rsidTr="00DA1706">
        <w:trPr>
          <w:trHeight w:val="134"/>
        </w:trPr>
        <w:tc>
          <w:tcPr>
            <w:tcW w:w="1527" w:type="dxa"/>
            <w:vMerge w:val="restart"/>
          </w:tcPr>
          <w:p w14:paraId="0BBDF97C" w14:textId="6B849AAC" w:rsidR="00DA1706" w:rsidRPr="00DA1706" w:rsidRDefault="00DA1706" w:rsidP="001F33C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Address</w:t>
            </w:r>
          </w:p>
          <w:p w14:paraId="5B709A04" w14:textId="3B56CB31" w:rsidR="00DA1706" w:rsidRPr="00DA1706" w:rsidRDefault="00DA1706" w:rsidP="001F33C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52" w:type="dxa"/>
            <w:gridSpan w:val="4"/>
          </w:tcPr>
          <w:p w14:paraId="09D18211" w14:textId="1218C5FE" w:rsidR="00DA1706" w:rsidRPr="00DA1706" w:rsidRDefault="00DA1706" w:rsidP="001F33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 w:val="restart"/>
          </w:tcPr>
          <w:p w14:paraId="41932883" w14:textId="77777777" w:rsidR="00DA1706" w:rsidRPr="00DA1706" w:rsidRDefault="00DA1706" w:rsidP="001F33C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Address</w:t>
            </w:r>
          </w:p>
          <w:p w14:paraId="45860B72" w14:textId="77777777" w:rsidR="00DA1706" w:rsidRPr="00DA1706" w:rsidRDefault="00DA1706" w:rsidP="001F33C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5778E42" w14:textId="77777777" w:rsidR="00DA1706" w:rsidRPr="00DA1706" w:rsidRDefault="00DA1706" w:rsidP="001F33C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gridSpan w:val="3"/>
          </w:tcPr>
          <w:p w14:paraId="17611E45" w14:textId="77777777" w:rsidR="00DA1706" w:rsidRPr="00DA1706" w:rsidRDefault="00DA1706" w:rsidP="001F33CF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801" w:type="dxa"/>
            <w:gridSpan w:val="2"/>
          </w:tcPr>
          <w:p w14:paraId="169949C7" w14:textId="7116EBCD" w:rsidR="00DA1706" w:rsidRPr="00DA1706" w:rsidRDefault="00DA1706" w:rsidP="001F33CF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</w:tc>
      </w:tr>
      <w:tr w:rsidR="00DA1706" w:rsidRPr="002D476F" w14:paraId="4849AD39" w14:textId="77777777" w:rsidTr="00DA1706">
        <w:trPr>
          <w:trHeight w:val="132"/>
        </w:trPr>
        <w:tc>
          <w:tcPr>
            <w:tcW w:w="1527" w:type="dxa"/>
            <w:vMerge/>
          </w:tcPr>
          <w:p w14:paraId="7A77FC92" w14:textId="77777777" w:rsidR="00DA1706" w:rsidRPr="00DA1706" w:rsidRDefault="00DA1706" w:rsidP="001F33C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52" w:type="dxa"/>
            <w:gridSpan w:val="4"/>
          </w:tcPr>
          <w:p w14:paraId="68215676" w14:textId="77777777" w:rsidR="00DA1706" w:rsidRPr="00DA1706" w:rsidRDefault="00DA1706" w:rsidP="001F33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/>
          </w:tcPr>
          <w:p w14:paraId="61FEE81F" w14:textId="77777777" w:rsidR="00DA1706" w:rsidRPr="00DA1706" w:rsidRDefault="00DA1706" w:rsidP="001F33C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gridSpan w:val="3"/>
          </w:tcPr>
          <w:p w14:paraId="52D522F4" w14:textId="77777777" w:rsidR="00DA1706" w:rsidRPr="00DA1706" w:rsidRDefault="00DA1706" w:rsidP="001F33CF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801" w:type="dxa"/>
            <w:gridSpan w:val="2"/>
          </w:tcPr>
          <w:p w14:paraId="0B1BE5C0" w14:textId="03D30E38" w:rsidR="00DA1706" w:rsidRPr="00DA1706" w:rsidRDefault="00DA1706" w:rsidP="001F33CF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</w:tc>
      </w:tr>
      <w:tr w:rsidR="00DA1706" w:rsidRPr="002D476F" w14:paraId="1FF798F6" w14:textId="77777777" w:rsidTr="00DA1706">
        <w:trPr>
          <w:trHeight w:val="132"/>
        </w:trPr>
        <w:tc>
          <w:tcPr>
            <w:tcW w:w="1527" w:type="dxa"/>
            <w:vMerge/>
          </w:tcPr>
          <w:p w14:paraId="4D873F92" w14:textId="77777777" w:rsidR="00DA1706" w:rsidRPr="00DA1706" w:rsidRDefault="00DA1706" w:rsidP="001F33C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52" w:type="dxa"/>
            <w:gridSpan w:val="4"/>
          </w:tcPr>
          <w:p w14:paraId="589E920A" w14:textId="77777777" w:rsidR="00DA1706" w:rsidRPr="00DA1706" w:rsidRDefault="00DA1706" w:rsidP="001F33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/>
          </w:tcPr>
          <w:p w14:paraId="565566D8" w14:textId="77777777" w:rsidR="00DA1706" w:rsidRPr="00DA1706" w:rsidRDefault="00DA1706" w:rsidP="001F33C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gridSpan w:val="3"/>
          </w:tcPr>
          <w:p w14:paraId="15D5969D" w14:textId="77777777" w:rsidR="00DA1706" w:rsidRPr="00DA1706" w:rsidRDefault="00DA1706" w:rsidP="001F33CF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801" w:type="dxa"/>
            <w:gridSpan w:val="2"/>
          </w:tcPr>
          <w:p w14:paraId="255744D0" w14:textId="55AAD5B6" w:rsidR="00DA1706" w:rsidRPr="00DA1706" w:rsidRDefault="00DA1706" w:rsidP="001F33CF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</w:tc>
      </w:tr>
      <w:tr w:rsidR="00DA1706" w:rsidRPr="002D476F" w14:paraId="1F9E72F6" w14:textId="77777777" w:rsidTr="00DA1706">
        <w:tc>
          <w:tcPr>
            <w:tcW w:w="2322" w:type="dxa"/>
            <w:gridSpan w:val="3"/>
            <w:shd w:val="clear" w:color="auto" w:fill="F2F2F2" w:themeFill="background1" w:themeFillShade="F2"/>
          </w:tcPr>
          <w:p w14:paraId="17F438A4" w14:textId="77777777" w:rsidR="00DA1706" w:rsidRPr="00DA1706" w:rsidRDefault="00DA1706" w:rsidP="0008081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34" w:type="dxa"/>
            <w:gridSpan w:val="10"/>
            <w:shd w:val="clear" w:color="auto" w:fill="F2F2F2" w:themeFill="background1" w:themeFillShade="F2"/>
          </w:tcPr>
          <w:p w14:paraId="06630409" w14:textId="3DFFC34D" w:rsidR="00DA1706" w:rsidRPr="00DA1706" w:rsidRDefault="00DA1706" w:rsidP="0008081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Emergency Contact Details alternate)</w:t>
            </w:r>
          </w:p>
        </w:tc>
      </w:tr>
      <w:tr w:rsidR="00DA1706" w:rsidRPr="002D476F" w14:paraId="00F7531F" w14:textId="77777777" w:rsidTr="00DA1706">
        <w:tc>
          <w:tcPr>
            <w:tcW w:w="1527" w:type="dxa"/>
          </w:tcPr>
          <w:p w14:paraId="1CAD08DB" w14:textId="2E7D361F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Name</w:t>
            </w:r>
          </w:p>
        </w:tc>
        <w:tc>
          <w:tcPr>
            <w:tcW w:w="2452" w:type="dxa"/>
            <w:gridSpan w:val="4"/>
          </w:tcPr>
          <w:p w14:paraId="353989F5" w14:textId="77777777" w:rsidR="00DA1706" w:rsidRPr="00DA1706" w:rsidRDefault="00DA1706" w:rsidP="000808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gridSpan w:val="3"/>
          </w:tcPr>
          <w:p w14:paraId="7B6E5205" w14:textId="5EC93CD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Name</w:t>
            </w:r>
          </w:p>
        </w:tc>
        <w:tc>
          <w:tcPr>
            <w:tcW w:w="2193" w:type="dxa"/>
            <w:gridSpan w:val="3"/>
          </w:tcPr>
          <w:p w14:paraId="67384B5B" w14:textId="7777777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801" w:type="dxa"/>
            <w:gridSpan w:val="2"/>
          </w:tcPr>
          <w:p w14:paraId="524D77BC" w14:textId="0F2DB2FD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DA1706" w:rsidRPr="002D476F" w14:paraId="7DF8BE61" w14:textId="77777777" w:rsidTr="00DA1706">
        <w:tc>
          <w:tcPr>
            <w:tcW w:w="1527" w:type="dxa"/>
          </w:tcPr>
          <w:p w14:paraId="2B3C8E5A" w14:textId="149205A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Relationship</w:t>
            </w:r>
          </w:p>
        </w:tc>
        <w:tc>
          <w:tcPr>
            <w:tcW w:w="2452" w:type="dxa"/>
            <w:gridSpan w:val="4"/>
          </w:tcPr>
          <w:p w14:paraId="4D2DCE1D" w14:textId="77777777" w:rsidR="00DA1706" w:rsidRPr="00DA1706" w:rsidRDefault="00DA1706" w:rsidP="000808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gridSpan w:val="3"/>
          </w:tcPr>
          <w:p w14:paraId="71491572" w14:textId="692FE223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Relationship</w:t>
            </w:r>
          </w:p>
        </w:tc>
        <w:tc>
          <w:tcPr>
            <w:tcW w:w="2193" w:type="dxa"/>
            <w:gridSpan w:val="3"/>
          </w:tcPr>
          <w:p w14:paraId="74299CCE" w14:textId="7777777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801" w:type="dxa"/>
            <w:gridSpan w:val="2"/>
          </w:tcPr>
          <w:p w14:paraId="1BC8B5F2" w14:textId="75AFCBC8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DA1706" w:rsidRPr="002D476F" w14:paraId="028DA282" w14:textId="77777777" w:rsidTr="00DA1706">
        <w:tc>
          <w:tcPr>
            <w:tcW w:w="1527" w:type="dxa"/>
          </w:tcPr>
          <w:p w14:paraId="4AAC9BA7" w14:textId="40EF8899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Phone - Home</w:t>
            </w:r>
          </w:p>
        </w:tc>
        <w:tc>
          <w:tcPr>
            <w:tcW w:w="2452" w:type="dxa"/>
            <w:gridSpan w:val="4"/>
          </w:tcPr>
          <w:p w14:paraId="5ADC3ECB" w14:textId="77777777" w:rsidR="00DA1706" w:rsidRPr="00DA1706" w:rsidRDefault="00DA1706" w:rsidP="000808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gridSpan w:val="3"/>
          </w:tcPr>
          <w:p w14:paraId="4E61C584" w14:textId="6D03575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Phone - Home</w:t>
            </w:r>
          </w:p>
        </w:tc>
        <w:tc>
          <w:tcPr>
            <w:tcW w:w="2193" w:type="dxa"/>
            <w:gridSpan w:val="3"/>
          </w:tcPr>
          <w:p w14:paraId="4F31C1E5" w14:textId="7777777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801" w:type="dxa"/>
            <w:gridSpan w:val="2"/>
          </w:tcPr>
          <w:p w14:paraId="17E335A4" w14:textId="7B71936D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DA1706" w:rsidRPr="002D476F" w14:paraId="046B654E" w14:textId="77777777" w:rsidTr="00DA1706">
        <w:tc>
          <w:tcPr>
            <w:tcW w:w="1527" w:type="dxa"/>
          </w:tcPr>
          <w:p w14:paraId="06E3BCB6" w14:textId="40582083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Phone - Mobile</w:t>
            </w:r>
          </w:p>
        </w:tc>
        <w:tc>
          <w:tcPr>
            <w:tcW w:w="2452" w:type="dxa"/>
            <w:gridSpan w:val="4"/>
          </w:tcPr>
          <w:p w14:paraId="69CB38EE" w14:textId="77777777" w:rsidR="00DA1706" w:rsidRPr="00DA1706" w:rsidRDefault="00DA1706" w:rsidP="000808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gridSpan w:val="3"/>
          </w:tcPr>
          <w:p w14:paraId="3453DFBF" w14:textId="343AA3C3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Phone - Mobile</w:t>
            </w:r>
          </w:p>
        </w:tc>
        <w:tc>
          <w:tcPr>
            <w:tcW w:w="2193" w:type="dxa"/>
            <w:gridSpan w:val="3"/>
          </w:tcPr>
          <w:p w14:paraId="64EF2344" w14:textId="7777777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801" w:type="dxa"/>
            <w:gridSpan w:val="2"/>
          </w:tcPr>
          <w:p w14:paraId="10BB81B3" w14:textId="42E84D6D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DA1706" w:rsidRPr="002D476F" w14:paraId="7E1E152E" w14:textId="77777777" w:rsidTr="00DA1706">
        <w:trPr>
          <w:trHeight w:val="101"/>
        </w:trPr>
        <w:tc>
          <w:tcPr>
            <w:tcW w:w="1527" w:type="dxa"/>
            <w:vMerge w:val="restart"/>
          </w:tcPr>
          <w:p w14:paraId="0FE40DA5" w14:textId="7777777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Address</w:t>
            </w:r>
          </w:p>
          <w:p w14:paraId="271A1A6F" w14:textId="7777777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52" w:type="dxa"/>
            <w:gridSpan w:val="4"/>
          </w:tcPr>
          <w:p w14:paraId="2F74D789" w14:textId="77777777" w:rsidR="00DA1706" w:rsidRPr="00DA1706" w:rsidRDefault="00DA1706" w:rsidP="000808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 w:val="restart"/>
          </w:tcPr>
          <w:p w14:paraId="48A92CC2" w14:textId="7777777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Address</w:t>
            </w:r>
          </w:p>
          <w:p w14:paraId="307D79FD" w14:textId="7777777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gridSpan w:val="3"/>
          </w:tcPr>
          <w:p w14:paraId="490B725B" w14:textId="7777777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801" w:type="dxa"/>
            <w:gridSpan w:val="2"/>
          </w:tcPr>
          <w:p w14:paraId="58BDA2DE" w14:textId="4528CB48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DA1706" w:rsidRPr="002D476F" w14:paraId="60CFFC83" w14:textId="77777777" w:rsidTr="00DA1706">
        <w:trPr>
          <w:trHeight w:val="100"/>
        </w:trPr>
        <w:tc>
          <w:tcPr>
            <w:tcW w:w="1527" w:type="dxa"/>
            <w:vMerge/>
          </w:tcPr>
          <w:p w14:paraId="0C49D106" w14:textId="7777777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52" w:type="dxa"/>
            <w:gridSpan w:val="4"/>
          </w:tcPr>
          <w:p w14:paraId="06E49259" w14:textId="77777777" w:rsidR="00DA1706" w:rsidRPr="00DA1706" w:rsidRDefault="00DA1706" w:rsidP="000808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/>
          </w:tcPr>
          <w:p w14:paraId="09CF1888" w14:textId="7777777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gridSpan w:val="3"/>
          </w:tcPr>
          <w:p w14:paraId="3D7F55AD" w14:textId="7777777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801" w:type="dxa"/>
            <w:gridSpan w:val="2"/>
          </w:tcPr>
          <w:p w14:paraId="68ECD5B9" w14:textId="572EE7CC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DA1706" w:rsidRPr="002D476F" w14:paraId="16653C8B" w14:textId="77777777" w:rsidTr="00DA1706">
        <w:trPr>
          <w:trHeight w:val="100"/>
        </w:trPr>
        <w:tc>
          <w:tcPr>
            <w:tcW w:w="1527" w:type="dxa"/>
            <w:vMerge/>
          </w:tcPr>
          <w:p w14:paraId="2617136B" w14:textId="7777777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52" w:type="dxa"/>
            <w:gridSpan w:val="4"/>
          </w:tcPr>
          <w:p w14:paraId="5E50C3F0" w14:textId="77777777" w:rsidR="00DA1706" w:rsidRPr="00DA1706" w:rsidRDefault="00DA1706" w:rsidP="000808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vMerge/>
          </w:tcPr>
          <w:p w14:paraId="5B79C6BF" w14:textId="7777777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3" w:type="dxa"/>
            <w:gridSpan w:val="3"/>
          </w:tcPr>
          <w:p w14:paraId="6DA13086" w14:textId="7777777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801" w:type="dxa"/>
            <w:gridSpan w:val="2"/>
          </w:tcPr>
          <w:p w14:paraId="69CA7130" w14:textId="59069C26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DA1706" w:rsidRPr="002D476F" w14:paraId="17D7361A" w14:textId="77777777" w:rsidTr="00DA1706">
        <w:tc>
          <w:tcPr>
            <w:tcW w:w="2322" w:type="dxa"/>
            <w:gridSpan w:val="3"/>
            <w:shd w:val="clear" w:color="auto" w:fill="F2F2F2" w:themeFill="background1" w:themeFillShade="F2"/>
          </w:tcPr>
          <w:p w14:paraId="4077C2E3" w14:textId="77777777" w:rsidR="00DA1706" w:rsidRPr="00DA1706" w:rsidRDefault="00DA1706" w:rsidP="0008081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34" w:type="dxa"/>
            <w:gridSpan w:val="10"/>
            <w:shd w:val="clear" w:color="auto" w:fill="F2F2F2" w:themeFill="background1" w:themeFillShade="F2"/>
          </w:tcPr>
          <w:p w14:paraId="04CF17F8" w14:textId="5BCF72E6" w:rsidR="00DA1706" w:rsidRPr="00DA1706" w:rsidRDefault="00DA1706" w:rsidP="0008081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Medical Practitioner</w:t>
            </w:r>
          </w:p>
        </w:tc>
      </w:tr>
      <w:tr w:rsidR="00DA1706" w:rsidRPr="002D476F" w14:paraId="15AA0BDF" w14:textId="77777777" w:rsidTr="00DA1706">
        <w:tc>
          <w:tcPr>
            <w:tcW w:w="1527" w:type="dxa"/>
          </w:tcPr>
          <w:p w14:paraId="1BC5850D" w14:textId="77777777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Name</w:t>
            </w:r>
          </w:p>
          <w:p w14:paraId="04910E0A" w14:textId="1EE03E5F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52" w:type="dxa"/>
            <w:gridSpan w:val="4"/>
          </w:tcPr>
          <w:p w14:paraId="47B66FDD" w14:textId="77777777" w:rsidR="00DA1706" w:rsidRPr="00DA1706" w:rsidRDefault="00DA1706" w:rsidP="000808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14:paraId="0605BAA1" w14:textId="5B888196" w:rsidR="00DA1706" w:rsidRPr="00DA1706" w:rsidRDefault="00DA1706" w:rsidP="0008081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Phone</w:t>
            </w:r>
          </w:p>
        </w:tc>
        <w:tc>
          <w:tcPr>
            <w:tcW w:w="2234" w:type="dxa"/>
            <w:gridSpan w:val="3"/>
          </w:tcPr>
          <w:p w14:paraId="360C9D3E" w14:textId="77777777" w:rsidR="00DA1706" w:rsidRPr="00DA1706" w:rsidRDefault="00DA1706" w:rsidP="00080818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3036" w:type="dxa"/>
            <w:gridSpan w:val="3"/>
          </w:tcPr>
          <w:p w14:paraId="70BCCA4E" w14:textId="4D7C566E" w:rsidR="00DA1706" w:rsidRPr="00DA1706" w:rsidRDefault="00DA1706" w:rsidP="00080818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</w:tc>
      </w:tr>
      <w:tr w:rsidR="00DA1706" w:rsidRPr="002D476F" w14:paraId="36E46C98" w14:textId="77777777" w:rsidTr="00DA1706">
        <w:tc>
          <w:tcPr>
            <w:tcW w:w="2322" w:type="dxa"/>
            <w:gridSpan w:val="3"/>
          </w:tcPr>
          <w:p w14:paraId="1C6E100F" w14:textId="77777777" w:rsidR="00DA1706" w:rsidRPr="002D476F" w:rsidRDefault="00DA1706" w:rsidP="000808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10"/>
          </w:tcPr>
          <w:p w14:paraId="24C50F30" w14:textId="1CF920DA" w:rsidR="00DA1706" w:rsidRPr="002D476F" w:rsidRDefault="00DA1706" w:rsidP="000808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1706" w:rsidRPr="002D476F" w14:paraId="188DECB3" w14:textId="77777777" w:rsidTr="00DA1706">
        <w:tc>
          <w:tcPr>
            <w:tcW w:w="1527" w:type="dxa"/>
          </w:tcPr>
          <w:p w14:paraId="4BFB66E4" w14:textId="0F1DA558" w:rsidR="00DA1706" w:rsidRPr="002D476F" w:rsidRDefault="00DA1706" w:rsidP="000808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Emergency care to be provided at school</w:t>
            </w:r>
          </w:p>
        </w:tc>
        <w:tc>
          <w:tcPr>
            <w:tcW w:w="2146" w:type="dxa"/>
            <w:gridSpan w:val="3"/>
          </w:tcPr>
          <w:p w14:paraId="2B5A748E" w14:textId="77777777" w:rsidR="00DA1706" w:rsidRDefault="00DA1706" w:rsidP="0008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3" w:type="dxa"/>
            <w:gridSpan w:val="9"/>
          </w:tcPr>
          <w:p w14:paraId="37963577" w14:textId="456AC027" w:rsidR="00DA1706" w:rsidRPr="002D476F" w:rsidRDefault="00DA1706" w:rsidP="00080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individual Asthma Action Plan.</w:t>
            </w:r>
          </w:p>
        </w:tc>
      </w:tr>
      <w:tr w:rsidR="00DA1706" w:rsidRPr="002D476F" w14:paraId="350ED57C" w14:textId="77777777" w:rsidTr="00DA1706">
        <w:tc>
          <w:tcPr>
            <w:tcW w:w="1527" w:type="dxa"/>
          </w:tcPr>
          <w:p w14:paraId="430CF248" w14:textId="7568E24A" w:rsidR="00DA1706" w:rsidRPr="002D476F" w:rsidRDefault="00DA1706" w:rsidP="000808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Storage of reliever medication/ device</w:t>
            </w:r>
          </w:p>
        </w:tc>
        <w:tc>
          <w:tcPr>
            <w:tcW w:w="2146" w:type="dxa"/>
            <w:gridSpan w:val="3"/>
          </w:tcPr>
          <w:p w14:paraId="64DB9ABA" w14:textId="77777777" w:rsidR="00DA1706" w:rsidRPr="00DA1706" w:rsidRDefault="00DA1706" w:rsidP="00080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3" w:type="dxa"/>
            <w:gridSpan w:val="9"/>
          </w:tcPr>
          <w:p w14:paraId="354C7091" w14:textId="48364400" w:rsidR="00DA1706" w:rsidRPr="00DA1706" w:rsidRDefault="00DA1706" w:rsidP="00080818">
            <w:pPr>
              <w:rPr>
                <w:rFonts w:ascii="Arial" w:hAnsi="Arial" w:cs="Arial"/>
                <w:sz w:val="20"/>
                <w:szCs w:val="20"/>
              </w:rPr>
            </w:pPr>
            <w:r w:rsidRPr="00DA1706">
              <w:rPr>
                <w:rFonts w:ascii="Arial" w:hAnsi="Arial" w:cs="Arial"/>
                <w:sz w:val="20"/>
                <w:szCs w:val="20"/>
              </w:rPr>
              <w:t xml:space="preserve">Refer CJC Asthma Policy. </w:t>
            </w:r>
          </w:p>
          <w:p w14:paraId="50873860" w14:textId="77777777" w:rsidR="00DA1706" w:rsidRDefault="000B5E2E" w:rsidP="00DA1706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DA1706" w:rsidRPr="002E04FD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Policy on CJC Website.</w:t>
              </w:r>
            </w:hyperlink>
          </w:p>
          <w:p w14:paraId="62B7824E" w14:textId="0C0D3E78" w:rsidR="00DA1706" w:rsidRPr="002D476F" w:rsidRDefault="00DA1706" w:rsidP="00DA1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62D08B8" w14:textId="021106C2" w:rsidR="009F086A" w:rsidRDefault="009F086A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3276"/>
        <w:gridCol w:w="3340"/>
        <w:gridCol w:w="1956"/>
      </w:tblGrid>
      <w:tr w:rsidR="00037BC9" w:rsidRPr="002D476F" w14:paraId="61831F65" w14:textId="77777777" w:rsidTr="001E3257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38D51493" w14:textId="2BD4CBDB" w:rsidR="00037BC9" w:rsidRPr="002D476F" w:rsidRDefault="00037BC9" w:rsidP="000B6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Environment</w:t>
            </w:r>
          </w:p>
        </w:tc>
      </w:tr>
      <w:tr w:rsidR="00037BC9" w:rsidRPr="002D476F" w14:paraId="2066D132" w14:textId="77777777" w:rsidTr="001E3257">
        <w:tc>
          <w:tcPr>
            <w:tcW w:w="10456" w:type="dxa"/>
            <w:gridSpan w:val="4"/>
            <w:shd w:val="clear" w:color="auto" w:fill="auto"/>
          </w:tcPr>
          <w:p w14:paraId="18104563" w14:textId="77777777" w:rsidR="004C2179" w:rsidRDefault="004C2179" w:rsidP="00037BC9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3A63C419" w14:textId="0726E672" w:rsidR="004C2179" w:rsidRPr="002E04FD" w:rsidRDefault="002E04FD" w:rsidP="002E04FD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2E04FD">
              <w:rPr>
                <w:rFonts w:ascii="Arial" w:hAnsi="Arial" w:cs="Arial"/>
                <w:b/>
                <w:bCs/>
                <w:sz w:val="20"/>
                <w:szCs w:val="20"/>
              </w:rPr>
              <w:t>Caulfield Junior College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DET Vic Primary School</w:t>
            </w:r>
          </w:p>
        </w:tc>
      </w:tr>
      <w:tr w:rsidR="00037BC9" w:rsidRPr="002D476F" w14:paraId="34195162" w14:textId="77777777" w:rsidTr="001E3257">
        <w:tc>
          <w:tcPr>
            <w:tcW w:w="1884" w:type="dxa"/>
            <w:shd w:val="clear" w:color="auto" w:fill="auto"/>
          </w:tcPr>
          <w:p w14:paraId="60E71213" w14:textId="77777777" w:rsidR="00037BC9" w:rsidRPr="002D476F" w:rsidRDefault="00037BC9" w:rsidP="00037B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Name of environment/area</w:t>
            </w:r>
          </w:p>
        </w:tc>
        <w:tc>
          <w:tcPr>
            <w:tcW w:w="8572" w:type="dxa"/>
            <w:gridSpan w:val="3"/>
            <w:shd w:val="clear" w:color="auto" w:fill="auto"/>
          </w:tcPr>
          <w:p w14:paraId="4A979419" w14:textId="5147D85E" w:rsidR="00037BC9" w:rsidRPr="001E3257" w:rsidRDefault="001E3257" w:rsidP="00037B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257">
              <w:rPr>
                <w:rFonts w:ascii="Arial" w:hAnsi="Arial" w:cs="Arial"/>
                <w:b/>
                <w:bCs/>
                <w:sz w:val="20"/>
                <w:szCs w:val="20"/>
              </w:rPr>
              <w:t>SCHOOL DAY</w:t>
            </w:r>
          </w:p>
        </w:tc>
      </w:tr>
      <w:tr w:rsidR="00037BC9" w:rsidRPr="002D476F" w14:paraId="55E02CFC" w14:textId="77777777" w:rsidTr="001E3257">
        <w:tc>
          <w:tcPr>
            <w:tcW w:w="1884" w:type="dxa"/>
            <w:shd w:val="clear" w:color="auto" w:fill="auto"/>
          </w:tcPr>
          <w:p w14:paraId="6E026E0F" w14:textId="295C79E0" w:rsidR="00037BC9" w:rsidRPr="002D476F" w:rsidRDefault="00037BC9" w:rsidP="00037B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Risk Identified</w:t>
            </w:r>
          </w:p>
        </w:tc>
        <w:tc>
          <w:tcPr>
            <w:tcW w:w="3276" w:type="dxa"/>
            <w:shd w:val="clear" w:color="auto" w:fill="auto"/>
          </w:tcPr>
          <w:p w14:paraId="6E4533B3" w14:textId="1F2F77D8" w:rsidR="00037BC9" w:rsidRPr="002D476F" w:rsidRDefault="00037BC9" w:rsidP="00037B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Actions taken to minimise risk</w:t>
            </w:r>
          </w:p>
        </w:tc>
        <w:tc>
          <w:tcPr>
            <w:tcW w:w="3340" w:type="dxa"/>
            <w:shd w:val="clear" w:color="auto" w:fill="auto"/>
          </w:tcPr>
          <w:p w14:paraId="6FDD5CC6" w14:textId="6D2A28F1" w:rsidR="00037BC9" w:rsidRPr="002D476F" w:rsidRDefault="00037BC9" w:rsidP="00037B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956" w:type="dxa"/>
            <w:shd w:val="clear" w:color="auto" w:fill="auto"/>
          </w:tcPr>
          <w:p w14:paraId="11110B03" w14:textId="0BC04BD2" w:rsidR="00037BC9" w:rsidRPr="002D476F" w:rsidRDefault="00037BC9" w:rsidP="00037B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Completion date</w:t>
            </w:r>
          </w:p>
        </w:tc>
      </w:tr>
      <w:tr w:rsidR="002D476F" w:rsidRPr="002D476F" w14:paraId="6F41750F" w14:textId="77777777" w:rsidTr="001E3257">
        <w:tc>
          <w:tcPr>
            <w:tcW w:w="1884" w:type="dxa"/>
            <w:shd w:val="clear" w:color="auto" w:fill="auto"/>
          </w:tcPr>
          <w:p w14:paraId="5DE382BF" w14:textId="75FF1A94" w:rsidR="002D476F" w:rsidRPr="001E3257" w:rsidRDefault="001E3257" w:rsidP="00037B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257">
              <w:rPr>
                <w:rFonts w:ascii="Arial" w:hAnsi="Arial" w:cs="Arial"/>
                <w:b/>
                <w:bCs/>
                <w:sz w:val="20"/>
                <w:szCs w:val="20"/>
              </w:rPr>
              <w:t>School day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76" w:type="dxa"/>
            <w:shd w:val="clear" w:color="auto" w:fill="auto"/>
          </w:tcPr>
          <w:p w14:paraId="7C1BB6AB" w14:textId="7068A847" w:rsidR="002D476F" w:rsidRPr="002D476F" w:rsidRDefault="001E3257" w:rsidP="00037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Asthma Policy.</w:t>
            </w:r>
          </w:p>
        </w:tc>
        <w:tc>
          <w:tcPr>
            <w:tcW w:w="3340" w:type="dxa"/>
            <w:shd w:val="clear" w:color="auto" w:fill="auto"/>
          </w:tcPr>
          <w:p w14:paraId="00C7266D" w14:textId="77777777" w:rsidR="002D476F" w:rsidRDefault="001E3257" w:rsidP="00037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</w:p>
          <w:p w14:paraId="58DB654F" w14:textId="77777777" w:rsidR="001E3257" w:rsidRDefault="000B5E2E" w:rsidP="001E3257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E04FD" w:rsidRPr="002E04FD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Policy on CJC Website.</w:t>
              </w:r>
            </w:hyperlink>
          </w:p>
          <w:p w14:paraId="4E3BC3CB" w14:textId="689DE2A8" w:rsidR="008126D7" w:rsidRPr="002D476F" w:rsidRDefault="008126D7" w:rsidP="001E3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5D31E62" w14:textId="42AD4CD3" w:rsidR="002D476F" w:rsidRPr="002D476F" w:rsidRDefault="001E3257" w:rsidP="00037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Review</w:t>
            </w:r>
          </w:p>
        </w:tc>
      </w:tr>
      <w:tr w:rsidR="002D476F" w:rsidRPr="002D476F" w14:paraId="58A73CC9" w14:textId="77777777" w:rsidTr="001E3257">
        <w:tc>
          <w:tcPr>
            <w:tcW w:w="1884" w:type="dxa"/>
            <w:shd w:val="clear" w:color="auto" w:fill="auto"/>
          </w:tcPr>
          <w:p w14:paraId="0D942C06" w14:textId="77777777" w:rsidR="002D476F" w:rsidRPr="002D476F" w:rsidRDefault="002D476F" w:rsidP="000B6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Name of environment/area</w:t>
            </w:r>
          </w:p>
        </w:tc>
        <w:tc>
          <w:tcPr>
            <w:tcW w:w="8572" w:type="dxa"/>
            <w:gridSpan w:val="3"/>
            <w:shd w:val="clear" w:color="auto" w:fill="auto"/>
          </w:tcPr>
          <w:p w14:paraId="0869A9E4" w14:textId="5EDE551B" w:rsidR="002D476F" w:rsidRPr="001E3257" w:rsidRDefault="001E3257" w:rsidP="000B6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257">
              <w:rPr>
                <w:rFonts w:ascii="Arial" w:hAnsi="Arial" w:cs="Arial"/>
                <w:b/>
                <w:bCs/>
                <w:sz w:val="20"/>
                <w:szCs w:val="20"/>
              </w:rPr>
              <w:t>SCHOOL DAY</w:t>
            </w:r>
          </w:p>
        </w:tc>
      </w:tr>
      <w:tr w:rsidR="002D476F" w:rsidRPr="002D476F" w14:paraId="37E5CF5B" w14:textId="77777777" w:rsidTr="001E3257">
        <w:tc>
          <w:tcPr>
            <w:tcW w:w="1884" w:type="dxa"/>
            <w:shd w:val="clear" w:color="auto" w:fill="auto"/>
          </w:tcPr>
          <w:p w14:paraId="22D3C443" w14:textId="77777777" w:rsidR="002D476F" w:rsidRPr="002D476F" w:rsidRDefault="002D476F" w:rsidP="000B6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Risk Identified</w:t>
            </w:r>
          </w:p>
        </w:tc>
        <w:tc>
          <w:tcPr>
            <w:tcW w:w="3276" w:type="dxa"/>
            <w:shd w:val="clear" w:color="auto" w:fill="auto"/>
          </w:tcPr>
          <w:p w14:paraId="311CFEA1" w14:textId="77777777" w:rsidR="002D476F" w:rsidRPr="002D476F" w:rsidRDefault="002D476F" w:rsidP="000B6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Actions taken to minimise risk</w:t>
            </w:r>
          </w:p>
        </w:tc>
        <w:tc>
          <w:tcPr>
            <w:tcW w:w="3340" w:type="dxa"/>
            <w:shd w:val="clear" w:color="auto" w:fill="auto"/>
          </w:tcPr>
          <w:p w14:paraId="40613A7C" w14:textId="77777777" w:rsidR="002D476F" w:rsidRPr="002D476F" w:rsidRDefault="002D476F" w:rsidP="000B6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956" w:type="dxa"/>
            <w:shd w:val="clear" w:color="auto" w:fill="auto"/>
          </w:tcPr>
          <w:p w14:paraId="6D0D7246" w14:textId="77777777" w:rsidR="002D476F" w:rsidRPr="002D476F" w:rsidRDefault="002D476F" w:rsidP="000B67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Completion date</w:t>
            </w:r>
          </w:p>
        </w:tc>
      </w:tr>
      <w:tr w:rsidR="001E3257" w:rsidRPr="002D476F" w14:paraId="6A9E87A9" w14:textId="77777777" w:rsidTr="001E3257">
        <w:tc>
          <w:tcPr>
            <w:tcW w:w="1884" w:type="dxa"/>
            <w:shd w:val="clear" w:color="auto" w:fill="auto"/>
          </w:tcPr>
          <w:p w14:paraId="48155628" w14:textId="77777777" w:rsidR="001E3257" w:rsidRPr="00C37F6D" w:rsidRDefault="001E3257" w:rsidP="001E32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F6D">
              <w:rPr>
                <w:rFonts w:ascii="Arial" w:hAnsi="Arial" w:cs="Arial"/>
                <w:b/>
                <w:bCs/>
                <w:sz w:val="20"/>
                <w:szCs w:val="20"/>
              </w:rPr>
              <w:t>Atmospheric Contaminants.</w:t>
            </w:r>
          </w:p>
          <w:p w14:paraId="0650AD81" w14:textId="759717CA" w:rsidR="001E3257" w:rsidRPr="002D476F" w:rsidRDefault="001E3257" w:rsidP="001E3257">
            <w:pPr>
              <w:rPr>
                <w:rFonts w:ascii="Arial" w:hAnsi="Arial" w:cs="Arial"/>
                <w:sz w:val="20"/>
                <w:szCs w:val="20"/>
              </w:rPr>
            </w:pPr>
            <w:r w:rsidRPr="00EF7602">
              <w:rPr>
                <w:rFonts w:ascii="Arial" w:hAnsi="Arial" w:cs="Arial"/>
                <w:sz w:val="20"/>
                <w:szCs w:val="20"/>
              </w:rPr>
              <w:t>Air quality - Exposure to smoke (cigarette and bushfire), dust including silica, gases and hazardous fumes etc.</w:t>
            </w:r>
          </w:p>
        </w:tc>
        <w:tc>
          <w:tcPr>
            <w:tcW w:w="3276" w:type="dxa"/>
            <w:shd w:val="clear" w:color="auto" w:fill="auto"/>
          </w:tcPr>
          <w:p w14:paraId="32833218" w14:textId="77777777" w:rsidR="001E3257" w:rsidRPr="00EF7602" w:rsidRDefault="001E3257" w:rsidP="001E3257">
            <w:pPr>
              <w:rPr>
                <w:rFonts w:ascii="Arial" w:hAnsi="Arial" w:cs="Arial"/>
                <w:sz w:val="20"/>
                <w:szCs w:val="20"/>
              </w:rPr>
            </w:pPr>
            <w:r w:rsidRPr="00EF7602">
              <w:rPr>
                <w:rFonts w:ascii="Arial" w:hAnsi="Arial" w:cs="Arial"/>
                <w:sz w:val="20"/>
                <w:szCs w:val="20"/>
              </w:rPr>
              <w:t xml:space="preserve">• Alerts set in the </w:t>
            </w:r>
            <w:proofErr w:type="spellStart"/>
            <w:r w:rsidRPr="00EF7602">
              <w:rPr>
                <w:rFonts w:ascii="Arial" w:hAnsi="Arial" w:cs="Arial"/>
                <w:sz w:val="20"/>
                <w:szCs w:val="20"/>
              </w:rPr>
              <w:t>VicEmergency</w:t>
            </w:r>
            <w:proofErr w:type="spellEnd"/>
            <w:r w:rsidRPr="00EF7602">
              <w:rPr>
                <w:rFonts w:ascii="Arial" w:hAnsi="Arial" w:cs="Arial"/>
                <w:sz w:val="20"/>
                <w:szCs w:val="20"/>
              </w:rPr>
              <w:t xml:space="preserve"> app for air quality</w:t>
            </w:r>
          </w:p>
          <w:p w14:paraId="6E2597C3" w14:textId="77777777" w:rsidR="001E3257" w:rsidRPr="00EF7602" w:rsidRDefault="001E3257" w:rsidP="001E3257">
            <w:pPr>
              <w:rPr>
                <w:rFonts w:ascii="Arial" w:hAnsi="Arial" w:cs="Arial"/>
                <w:sz w:val="20"/>
                <w:szCs w:val="20"/>
              </w:rPr>
            </w:pPr>
            <w:r w:rsidRPr="00EF7602">
              <w:rPr>
                <w:rFonts w:ascii="Arial" w:hAnsi="Arial" w:cs="Arial"/>
                <w:sz w:val="20"/>
                <w:szCs w:val="20"/>
              </w:rPr>
              <w:t>• Smoking and Vaping banned on all school property and grounds</w:t>
            </w:r>
            <w:r w:rsidRPr="00EF7602">
              <w:rPr>
                <w:rFonts w:ascii="Arial" w:hAnsi="Arial" w:cs="Arial"/>
                <w:sz w:val="20"/>
                <w:szCs w:val="20"/>
              </w:rPr>
              <w:br/>
              <w:t>• Students have up-to-date student health support plans and, if applicable, asthma action plans</w:t>
            </w:r>
            <w:r w:rsidRPr="00EF7602">
              <w:rPr>
                <w:rFonts w:ascii="Arial" w:hAnsi="Arial" w:cs="Arial"/>
                <w:sz w:val="20"/>
                <w:szCs w:val="20"/>
              </w:rPr>
              <w:br/>
              <w:t>• First Aid trained staff</w:t>
            </w:r>
          </w:p>
          <w:p w14:paraId="333BF3E6" w14:textId="77777777" w:rsidR="001E3257" w:rsidRPr="00EF7602" w:rsidRDefault="001E3257" w:rsidP="001E3257">
            <w:pPr>
              <w:rPr>
                <w:rFonts w:ascii="Arial" w:hAnsi="Arial" w:cs="Arial"/>
                <w:sz w:val="20"/>
                <w:szCs w:val="20"/>
              </w:rPr>
            </w:pPr>
            <w:r w:rsidRPr="00EF7602">
              <w:rPr>
                <w:rFonts w:ascii="Arial" w:hAnsi="Arial" w:cs="Arial"/>
                <w:sz w:val="20"/>
                <w:szCs w:val="20"/>
              </w:rPr>
              <w:t>Installation of smoke and/or fire detection systems</w:t>
            </w:r>
          </w:p>
          <w:p w14:paraId="601CE05D" w14:textId="1E08934D" w:rsidR="001E3257" w:rsidRPr="002D476F" w:rsidRDefault="001E3257" w:rsidP="001E3257">
            <w:pPr>
              <w:rPr>
                <w:rFonts w:ascii="Arial" w:hAnsi="Arial" w:cs="Arial"/>
                <w:sz w:val="20"/>
                <w:szCs w:val="20"/>
              </w:rPr>
            </w:pPr>
            <w:r w:rsidRPr="00EF7602">
              <w:rPr>
                <w:rFonts w:ascii="Arial" w:hAnsi="Arial" w:cs="Arial"/>
                <w:sz w:val="20"/>
                <w:szCs w:val="20"/>
              </w:rPr>
              <w:t>• Installation of air purifiers and mechanical ventilation/extraction systems</w:t>
            </w:r>
            <w:r w:rsidRPr="00EF7602">
              <w:rPr>
                <w:rFonts w:ascii="Arial" w:hAnsi="Arial" w:cs="Arial"/>
                <w:sz w:val="20"/>
                <w:szCs w:val="20"/>
              </w:rPr>
              <w:br/>
              <w:t>• Provision of hand washing facilities</w:t>
            </w:r>
            <w:r w:rsidRPr="00EF7602">
              <w:rPr>
                <w:rFonts w:ascii="Arial" w:hAnsi="Arial" w:cs="Arial"/>
                <w:sz w:val="20"/>
                <w:szCs w:val="20"/>
              </w:rPr>
              <w:br/>
              <w:t>• Appropriate labelling, storage, segregation and handling of Dangerous Goods and Hazardous Substances</w:t>
            </w:r>
            <w:r w:rsidRPr="00EF7602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EF7602">
              <w:rPr>
                <w:rFonts w:ascii="Arial" w:hAnsi="Arial" w:cs="Arial"/>
                <w:sz w:val="20"/>
                <w:szCs w:val="20"/>
              </w:rPr>
              <w:t>• Preventative maintenance program (Rolling Facilities Evaluation)</w:t>
            </w:r>
          </w:p>
        </w:tc>
        <w:tc>
          <w:tcPr>
            <w:tcW w:w="3340" w:type="dxa"/>
            <w:shd w:val="clear" w:color="auto" w:fill="auto"/>
          </w:tcPr>
          <w:p w14:paraId="4ED839F5" w14:textId="282243D6" w:rsidR="001E3257" w:rsidRPr="002D476F" w:rsidRDefault="001E3257" w:rsidP="001E32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Supervising Staff</w:t>
            </w:r>
          </w:p>
        </w:tc>
        <w:tc>
          <w:tcPr>
            <w:tcW w:w="1956" w:type="dxa"/>
            <w:shd w:val="clear" w:color="auto" w:fill="auto"/>
          </w:tcPr>
          <w:p w14:paraId="5834549A" w14:textId="498C593F" w:rsidR="001E3257" w:rsidRPr="002D476F" w:rsidRDefault="001E3257" w:rsidP="001E32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</w:tr>
      <w:tr w:rsidR="001E3257" w:rsidRPr="002D476F" w14:paraId="2EF47430" w14:textId="77777777" w:rsidTr="001E3257">
        <w:tc>
          <w:tcPr>
            <w:tcW w:w="1884" w:type="dxa"/>
            <w:shd w:val="clear" w:color="auto" w:fill="auto"/>
          </w:tcPr>
          <w:p w14:paraId="1D8F1710" w14:textId="77777777" w:rsidR="001E3257" w:rsidRPr="002D476F" w:rsidRDefault="001E3257" w:rsidP="001E32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Name of environment/area</w:t>
            </w:r>
          </w:p>
        </w:tc>
        <w:tc>
          <w:tcPr>
            <w:tcW w:w="8572" w:type="dxa"/>
            <w:gridSpan w:val="3"/>
            <w:shd w:val="clear" w:color="auto" w:fill="auto"/>
          </w:tcPr>
          <w:p w14:paraId="15746FDF" w14:textId="6E3325AE" w:rsidR="001E3257" w:rsidRPr="001E3257" w:rsidRDefault="001E3257" w:rsidP="001E32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257">
              <w:rPr>
                <w:rFonts w:ascii="Arial" w:hAnsi="Arial" w:cs="Arial"/>
                <w:b/>
                <w:bCs/>
                <w:sz w:val="20"/>
                <w:szCs w:val="20"/>
              </w:rPr>
              <w:t>SCHOOL DAY</w:t>
            </w:r>
          </w:p>
        </w:tc>
      </w:tr>
      <w:tr w:rsidR="001E3257" w:rsidRPr="002D476F" w14:paraId="559EA440" w14:textId="77777777" w:rsidTr="001E3257">
        <w:tc>
          <w:tcPr>
            <w:tcW w:w="1884" w:type="dxa"/>
            <w:shd w:val="clear" w:color="auto" w:fill="auto"/>
          </w:tcPr>
          <w:p w14:paraId="731A156C" w14:textId="77777777" w:rsidR="001E3257" w:rsidRPr="002D476F" w:rsidRDefault="001E3257" w:rsidP="001E32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Risk Identified</w:t>
            </w:r>
          </w:p>
        </w:tc>
        <w:tc>
          <w:tcPr>
            <w:tcW w:w="3276" w:type="dxa"/>
            <w:shd w:val="clear" w:color="auto" w:fill="auto"/>
          </w:tcPr>
          <w:p w14:paraId="4AB4D515" w14:textId="77777777" w:rsidR="001E3257" w:rsidRPr="002D476F" w:rsidRDefault="001E3257" w:rsidP="001E32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Actions taken to minimise risk</w:t>
            </w:r>
          </w:p>
        </w:tc>
        <w:tc>
          <w:tcPr>
            <w:tcW w:w="3340" w:type="dxa"/>
            <w:shd w:val="clear" w:color="auto" w:fill="auto"/>
          </w:tcPr>
          <w:p w14:paraId="165F626B" w14:textId="77777777" w:rsidR="001E3257" w:rsidRPr="002D476F" w:rsidRDefault="001E3257" w:rsidP="001E32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956" w:type="dxa"/>
            <w:shd w:val="clear" w:color="auto" w:fill="auto"/>
          </w:tcPr>
          <w:p w14:paraId="644F69E7" w14:textId="77777777" w:rsidR="001E3257" w:rsidRPr="002D476F" w:rsidRDefault="001E3257" w:rsidP="001E32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Completion date</w:t>
            </w:r>
          </w:p>
        </w:tc>
      </w:tr>
      <w:tr w:rsidR="001E3257" w:rsidRPr="002D476F" w14:paraId="321FAF41" w14:textId="77777777" w:rsidTr="001E3257">
        <w:tc>
          <w:tcPr>
            <w:tcW w:w="1884" w:type="dxa"/>
            <w:shd w:val="clear" w:color="auto" w:fill="auto"/>
          </w:tcPr>
          <w:p w14:paraId="103C9718" w14:textId="77777777" w:rsidR="001E3257" w:rsidRPr="00C37F6D" w:rsidRDefault="001E3257" w:rsidP="001E32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F6D">
              <w:rPr>
                <w:rFonts w:ascii="Arial" w:hAnsi="Arial" w:cs="Arial"/>
                <w:b/>
                <w:bCs/>
                <w:sz w:val="20"/>
                <w:szCs w:val="20"/>
              </w:rPr>
              <w:t>Grounds and Outdoor Excursions.</w:t>
            </w:r>
          </w:p>
          <w:p w14:paraId="42100337" w14:textId="7F7D3F3F" w:rsidR="001E3257" w:rsidRPr="002D476F" w:rsidRDefault="001E3257" w:rsidP="001E3257">
            <w:pPr>
              <w:rPr>
                <w:rFonts w:ascii="Arial" w:hAnsi="Arial" w:cs="Arial"/>
                <w:sz w:val="20"/>
                <w:szCs w:val="20"/>
              </w:rPr>
            </w:pPr>
            <w:r w:rsidRPr="00EF7602">
              <w:rPr>
                <w:rFonts w:ascii="Arial" w:hAnsi="Arial" w:cs="Arial"/>
                <w:sz w:val="20"/>
                <w:szCs w:val="20"/>
              </w:rPr>
              <w:t>Allergic reactions or envenomation from animal and insects (e.g. snakes, spiders, wasps etc.) and (e.g. hay fever, grass allergies etc.)</w:t>
            </w:r>
          </w:p>
        </w:tc>
        <w:tc>
          <w:tcPr>
            <w:tcW w:w="3276" w:type="dxa"/>
            <w:shd w:val="clear" w:color="auto" w:fill="auto"/>
          </w:tcPr>
          <w:p w14:paraId="4EA15ABB" w14:textId="77777777" w:rsidR="001E3257" w:rsidRPr="00EF7602" w:rsidRDefault="001E3257" w:rsidP="001E3257">
            <w:pPr>
              <w:rPr>
                <w:rFonts w:ascii="Arial" w:hAnsi="Arial" w:cs="Arial"/>
                <w:sz w:val="20"/>
                <w:szCs w:val="20"/>
              </w:rPr>
            </w:pPr>
            <w:r w:rsidRPr="00EF7602">
              <w:rPr>
                <w:rFonts w:ascii="Arial" w:hAnsi="Arial" w:cs="Arial"/>
                <w:sz w:val="20"/>
                <w:szCs w:val="20"/>
              </w:rPr>
              <w:t>• Alternative activities for students on high pollen count days</w:t>
            </w:r>
            <w:r w:rsidRPr="00EF7602">
              <w:rPr>
                <w:rFonts w:ascii="Arial" w:hAnsi="Arial" w:cs="Arial"/>
                <w:sz w:val="20"/>
                <w:szCs w:val="20"/>
              </w:rPr>
              <w:br/>
              <w:t>• Awareness training for employees and students</w:t>
            </w:r>
            <w:r w:rsidRPr="00EF7602">
              <w:rPr>
                <w:rFonts w:ascii="Arial" w:hAnsi="Arial" w:cs="Arial"/>
                <w:sz w:val="20"/>
                <w:szCs w:val="20"/>
              </w:rPr>
              <w:br/>
              <w:t>• Display asthma first aid poster from national asthma org or similar</w:t>
            </w:r>
            <w:r w:rsidRPr="00EF7602">
              <w:rPr>
                <w:rFonts w:ascii="Arial" w:hAnsi="Arial" w:cs="Arial"/>
                <w:sz w:val="20"/>
                <w:szCs w:val="20"/>
              </w:rPr>
              <w:br/>
              <w:t>• Engagement of animal control or removalists</w:t>
            </w:r>
            <w:r w:rsidRPr="00EF7602">
              <w:rPr>
                <w:rFonts w:ascii="Arial" w:hAnsi="Arial" w:cs="Arial"/>
                <w:sz w:val="20"/>
                <w:szCs w:val="20"/>
              </w:rPr>
              <w:br/>
              <w:t>• First Aid trained staff</w:t>
            </w:r>
            <w:r w:rsidRPr="00EF7602">
              <w:rPr>
                <w:rFonts w:ascii="Arial" w:hAnsi="Arial" w:cs="Arial"/>
                <w:sz w:val="20"/>
                <w:szCs w:val="20"/>
              </w:rPr>
              <w:br/>
              <w:t xml:space="preserve">• Grounds maintenance program to keep grass and gardens managed  </w:t>
            </w:r>
            <w:r w:rsidRPr="00EF7602">
              <w:rPr>
                <w:rFonts w:ascii="Arial" w:hAnsi="Arial" w:cs="Arial"/>
                <w:sz w:val="20"/>
                <w:szCs w:val="20"/>
              </w:rPr>
              <w:br/>
              <w:t>• Hazard and Incident reporting procedure</w:t>
            </w:r>
            <w:r w:rsidRPr="00EF7602">
              <w:rPr>
                <w:rFonts w:ascii="Arial" w:hAnsi="Arial" w:cs="Arial"/>
                <w:sz w:val="20"/>
                <w:szCs w:val="20"/>
              </w:rPr>
              <w:br/>
              <w:t>• Installation of synthetic grass</w:t>
            </w:r>
            <w:r w:rsidRPr="00EF7602">
              <w:rPr>
                <w:rFonts w:ascii="Arial" w:hAnsi="Arial" w:cs="Arial"/>
                <w:sz w:val="20"/>
                <w:szCs w:val="20"/>
              </w:rPr>
              <w:br/>
              <w:t xml:space="preserve">• Medical information and records for each student </w:t>
            </w:r>
            <w:r w:rsidRPr="00EF7602">
              <w:rPr>
                <w:rFonts w:ascii="Arial" w:hAnsi="Arial" w:cs="Arial"/>
                <w:sz w:val="20"/>
                <w:szCs w:val="20"/>
              </w:rPr>
              <w:br/>
              <w:t>• Monitor alerts for thunderstorm asthma events</w:t>
            </w:r>
            <w:r w:rsidRPr="00EF7602">
              <w:rPr>
                <w:rFonts w:ascii="Arial" w:hAnsi="Arial" w:cs="Arial"/>
                <w:sz w:val="20"/>
                <w:szCs w:val="20"/>
              </w:rPr>
              <w:br/>
              <w:t xml:space="preserve">• Procedure for isolation and </w:t>
            </w:r>
            <w:r w:rsidRPr="00EF7602">
              <w:rPr>
                <w:rFonts w:ascii="Arial" w:hAnsi="Arial" w:cs="Arial"/>
                <w:sz w:val="20"/>
                <w:szCs w:val="20"/>
              </w:rPr>
              <w:lastRenderedPageBreak/>
              <w:t xml:space="preserve">removal of animals (e.g. snake, bees, wasps) </w:t>
            </w:r>
            <w:r w:rsidRPr="00EF7602">
              <w:rPr>
                <w:rFonts w:ascii="Arial" w:hAnsi="Arial" w:cs="Arial"/>
                <w:sz w:val="20"/>
                <w:szCs w:val="20"/>
              </w:rPr>
              <w:br/>
              <w:t>• Selection and planting of low irritant/</w:t>
            </w:r>
            <w:proofErr w:type="spellStart"/>
            <w:r w:rsidRPr="00EF7602">
              <w:rPr>
                <w:rFonts w:ascii="Arial" w:hAnsi="Arial" w:cs="Arial"/>
                <w:sz w:val="20"/>
                <w:szCs w:val="20"/>
              </w:rPr>
              <w:t>non poisonous</w:t>
            </w:r>
            <w:proofErr w:type="spellEnd"/>
            <w:r w:rsidRPr="00EF7602">
              <w:rPr>
                <w:rFonts w:ascii="Arial" w:hAnsi="Arial" w:cs="Arial"/>
                <w:sz w:val="20"/>
                <w:szCs w:val="20"/>
              </w:rPr>
              <w:t xml:space="preserve"> varieties of plants</w:t>
            </w:r>
          </w:p>
          <w:p w14:paraId="7B583842" w14:textId="77777777" w:rsidR="001E3257" w:rsidRPr="002D476F" w:rsidRDefault="001E3257" w:rsidP="001E3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14:paraId="02732FAC" w14:textId="456F0E0E" w:rsidR="001E3257" w:rsidRPr="002D476F" w:rsidRDefault="001E3257" w:rsidP="001E32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Supervising Staff</w:t>
            </w:r>
          </w:p>
        </w:tc>
        <w:tc>
          <w:tcPr>
            <w:tcW w:w="1956" w:type="dxa"/>
            <w:shd w:val="clear" w:color="auto" w:fill="auto"/>
          </w:tcPr>
          <w:p w14:paraId="17F877FC" w14:textId="65AC8ED9" w:rsidR="001E3257" w:rsidRPr="002D476F" w:rsidRDefault="001E3257" w:rsidP="001E32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</w:tr>
      <w:tr w:rsidR="008126D7" w:rsidRPr="002D476F" w14:paraId="6BE02CF9" w14:textId="77777777" w:rsidTr="001E3257">
        <w:tc>
          <w:tcPr>
            <w:tcW w:w="1884" w:type="dxa"/>
            <w:shd w:val="clear" w:color="auto" w:fill="auto"/>
          </w:tcPr>
          <w:p w14:paraId="69739184" w14:textId="5F8ECC13" w:rsidR="008126D7" w:rsidRPr="00C37F6D" w:rsidRDefault="008126D7" w:rsidP="00812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Name of environment/area</w:t>
            </w:r>
          </w:p>
        </w:tc>
        <w:tc>
          <w:tcPr>
            <w:tcW w:w="3276" w:type="dxa"/>
            <w:shd w:val="clear" w:color="auto" w:fill="auto"/>
          </w:tcPr>
          <w:p w14:paraId="11A2547D" w14:textId="58403C02" w:rsidR="008126D7" w:rsidRPr="008126D7" w:rsidRDefault="008126D7" w:rsidP="00812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26D7">
              <w:rPr>
                <w:rFonts w:ascii="Arial" w:hAnsi="Arial" w:cs="Arial"/>
                <w:b/>
                <w:bCs/>
                <w:sz w:val="20"/>
                <w:szCs w:val="20"/>
              </w:rPr>
              <w:t>SCHOOL DAY</w:t>
            </w:r>
          </w:p>
        </w:tc>
        <w:tc>
          <w:tcPr>
            <w:tcW w:w="3340" w:type="dxa"/>
            <w:shd w:val="clear" w:color="auto" w:fill="auto"/>
          </w:tcPr>
          <w:p w14:paraId="1B900997" w14:textId="77777777" w:rsidR="008126D7" w:rsidRDefault="008126D7" w:rsidP="00812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FCCB8F3" w14:textId="77777777" w:rsidR="008126D7" w:rsidRDefault="008126D7" w:rsidP="008126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6D7" w:rsidRPr="002D476F" w14:paraId="47108ACA" w14:textId="77777777" w:rsidTr="001E3257">
        <w:tc>
          <w:tcPr>
            <w:tcW w:w="1884" w:type="dxa"/>
            <w:shd w:val="clear" w:color="auto" w:fill="auto"/>
          </w:tcPr>
          <w:p w14:paraId="247D804C" w14:textId="60A94D0F" w:rsidR="008126D7" w:rsidRPr="002D476F" w:rsidRDefault="008126D7" w:rsidP="00812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Risk Identified</w:t>
            </w:r>
          </w:p>
        </w:tc>
        <w:tc>
          <w:tcPr>
            <w:tcW w:w="3276" w:type="dxa"/>
            <w:shd w:val="clear" w:color="auto" w:fill="auto"/>
          </w:tcPr>
          <w:p w14:paraId="7DAF9B6D" w14:textId="59FE24F2" w:rsidR="008126D7" w:rsidRPr="001E3257" w:rsidRDefault="008126D7" w:rsidP="00812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Actions taken to minimise risk</w:t>
            </w:r>
          </w:p>
        </w:tc>
        <w:tc>
          <w:tcPr>
            <w:tcW w:w="3340" w:type="dxa"/>
            <w:shd w:val="clear" w:color="auto" w:fill="auto"/>
          </w:tcPr>
          <w:p w14:paraId="54EAB12A" w14:textId="05DC325B" w:rsidR="008126D7" w:rsidRDefault="008126D7" w:rsidP="008126D7">
            <w:pPr>
              <w:rPr>
                <w:rFonts w:ascii="Arial" w:hAnsi="Arial" w:cs="Arial"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1956" w:type="dxa"/>
            <w:shd w:val="clear" w:color="auto" w:fill="auto"/>
          </w:tcPr>
          <w:p w14:paraId="4A9B68CE" w14:textId="6B8489C0" w:rsidR="008126D7" w:rsidRDefault="008126D7" w:rsidP="008126D7">
            <w:pPr>
              <w:rPr>
                <w:rFonts w:ascii="Arial" w:hAnsi="Arial" w:cs="Arial"/>
                <w:sz w:val="20"/>
                <w:szCs w:val="20"/>
              </w:rPr>
            </w:pPr>
            <w:r w:rsidRPr="002D476F">
              <w:rPr>
                <w:rFonts w:ascii="Arial" w:hAnsi="Arial" w:cs="Arial"/>
                <w:b/>
                <w:bCs/>
                <w:sz w:val="20"/>
                <w:szCs w:val="20"/>
              </w:rPr>
              <w:t>Completion date</w:t>
            </w:r>
          </w:p>
        </w:tc>
      </w:tr>
      <w:tr w:rsidR="008126D7" w:rsidRPr="002D476F" w14:paraId="0BE43747" w14:textId="77777777" w:rsidTr="001E3257">
        <w:tc>
          <w:tcPr>
            <w:tcW w:w="1884" w:type="dxa"/>
            <w:shd w:val="clear" w:color="auto" w:fill="auto"/>
          </w:tcPr>
          <w:p w14:paraId="27F80589" w14:textId="57CD5CB9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sz w:val="20"/>
                <w:szCs w:val="20"/>
              </w:rPr>
              <w:t>Individual Student information to be supplied by parent/carer.</w:t>
            </w:r>
          </w:p>
        </w:tc>
        <w:tc>
          <w:tcPr>
            <w:tcW w:w="3276" w:type="dxa"/>
            <w:shd w:val="clear" w:color="auto" w:fill="auto"/>
          </w:tcPr>
          <w:p w14:paraId="52736E57" w14:textId="2C517841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</w:t>
            </w:r>
            <w:r w:rsidR="00DA1706"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arent/Carer to complete.</w:t>
            </w:r>
          </w:p>
          <w:p w14:paraId="523F99E3" w14:textId="77777777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1FE5DE47" w14:textId="77777777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4C4A4CD3" w14:textId="77777777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07FEFDA8" w14:textId="77777777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62F50854" w14:textId="77777777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4B7CEA25" w14:textId="77777777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3EB4112D" w14:textId="77777777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32496FC9" w14:textId="77777777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5E128A25" w14:textId="77777777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2FCCD477" w14:textId="77777777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6DFE9CCC" w14:textId="77777777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295D2F74" w14:textId="77777777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44C4D349" w14:textId="77777777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337C4595" w14:textId="77777777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24D5D6CE" w14:textId="77777777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70F90FFE" w14:textId="28EB50B0" w:rsidR="008126D7" w:rsidRPr="00DA1706" w:rsidRDefault="008126D7" w:rsidP="008126D7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14:paraId="1DE76F19" w14:textId="3AFE180E" w:rsidR="008126D7" w:rsidRPr="002D476F" w:rsidRDefault="008126D7" w:rsidP="00812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Supervising Staff</w:t>
            </w:r>
          </w:p>
        </w:tc>
        <w:tc>
          <w:tcPr>
            <w:tcW w:w="1956" w:type="dxa"/>
            <w:shd w:val="clear" w:color="auto" w:fill="auto"/>
          </w:tcPr>
          <w:p w14:paraId="529DD43E" w14:textId="40EDA17D" w:rsidR="008126D7" w:rsidRPr="002D476F" w:rsidRDefault="008126D7" w:rsidP="00812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</w:tr>
    </w:tbl>
    <w:p w14:paraId="304BA55C" w14:textId="77777777" w:rsidR="002D476F" w:rsidRPr="009F086A" w:rsidRDefault="002D476F" w:rsidP="002D476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3F1A5935" w14:textId="21D72DA3" w:rsidR="002D476F" w:rsidRPr="002D476F" w:rsidRDefault="002D476F" w:rsidP="002D4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476F">
        <w:rPr>
          <w:rFonts w:ascii="Arial" w:hAnsi="Arial" w:cs="Arial"/>
        </w:rPr>
        <w:t>This Individual Asthma Risk Minimisation Plan will be reviewed on any of the following occurrences (whichever happen earlier):</w:t>
      </w:r>
    </w:p>
    <w:p w14:paraId="31AB85DF" w14:textId="77777777" w:rsidR="002D476F" w:rsidRPr="002D476F" w:rsidRDefault="002D476F" w:rsidP="002D4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8341E0" w14:textId="480F4EE8" w:rsidR="002D476F" w:rsidRPr="002D476F" w:rsidRDefault="002D476F" w:rsidP="002D47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476F">
        <w:rPr>
          <w:rFonts w:ascii="Arial" w:hAnsi="Arial" w:cs="Arial"/>
        </w:rPr>
        <w:t>annually</w:t>
      </w:r>
    </w:p>
    <w:p w14:paraId="06212124" w14:textId="53936FF4" w:rsidR="002D476F" w:rsidRPr="002D476F" w:rsidRDefault="002D476F" w:rsidP="002D47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476F">
        <w:rPr>
          <w:rFonts w:ascii="Arial" w:hAnsi="Arial" w:cs="Arial"/>
        </w:rPr>
        <w:t>if the student’s medical condition, insofar as it relates to asthma management, changes</w:t>
      </w:r>
    </w:p>
    <w:p w14:paraId="0234DBC2" w14:textId="625CA4EF" w:rsidR="002D476F" w:rsidRPr="002D476F" w:rsidRDefault="002D476F" w:rsidP="002D47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476F">
        <w:rPr>
          <w:rFonts w:ascii="Arial" w:hAnsi="Arial" w:cs="Arial"/>
        </w:rPr>
        <w:t>as soon as practicable after the student experiences a severe/life-threatening asthma attack at school</w:t>
      </w:r>
    </w:p>
    <w:p w14:paraId="1730537F" w14:textId="4A8F8DBF" w:rsidR="002D476F" w:rsidRPr="002D476F" w:rsidRDefault="002D476F" w:rsidP="002D47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D476F">
        <w:rPr>
          <w:rFonts w:ascii="Arial" w:hAnsi="Arial" w:cs="Arial"/>
        </w:rPr>
        <w:t>when the student is to participate in an off-site activity, such as camp or excursion, or at special events, conducted</w:t>
      </w:r>
      <w:r w:rsidR="004C2179">
        <w:rPr>
          <w:rFonts w:ascii="Arial" w:hAnsi="Arial" w:cs="Arial"/>
        </w:rPr>
        <w:t>, organised or attended by the school (</w:t>
      </w:r>
      <w:proofErr w:type="spellStart"/>
      <w:r w:rsidR="004C2179">
        <w:rPr>
          <w:rFonts w:ascii="Arial" w:hAnsi="Arial" w:cs="Arial"/>
        </w:rPr>
        <w:t>eg.</w:t>
      </w:r>
      <w:proofErr w:type="spellEnd"/>
      <w:r w:rsidR="004C2179">
        <w:rPr>
          <w:rFonts w:ascii="Arial" w:hAnsi="Arial" w:cs="Arial"/>
        </w:rPr>
        <w:t xml:space="preserve"> class parties, elective subjects, cultural days, fetes, incursions).</w:t>
      </w:r>
    </w:p>
    <w:p w14:paraId="4CDB2CAF" w14:textId="77777777" w:rsidR="002D476F" w:rsidRPr="002D476F" w:rsidRDefault="002D476F" w:rsidP="002D4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8B09A3" w14:textId="25234883" w:rsidR="002D476F" w:rsidRPr="004C2179" w:rsidRDefault="002D476F" w:rsidP="002D4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C2179">
        <w:rPr>
          <w:rFonts w:ascii="Arial" w:hAnsi="Arial" w:cs="Arial"/>
          <w:b/>
          <w:bCs/>
        </w:rPr>
        <w:t>I have been consulted in the development of this Individual Asthma Risk Minimisation Plan.</w:t>
      </w:r>
    </w:p>
    <w:p w14:paraId="55A18130" w14:textId="77777777" w:rsidR="002D476F" w:rsidRPr="004C2179" w:rsidRDefault="002D476F" w:rsidP="002D4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D2558C" w14:textId="28989878" w:rsidR="004C2179" w:rsidRPr="0074578B" w:rsidRDefault="002D476F" w:rsidP="002D4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C2179">
        <w:rPr>
          <w:rFonts w:ascii="Arial" w:hAnsi="Arial" w:cs="Arial"/>
          <w:b/>
          <w:bCs/>
        </w:rPr>
        <w:t>I consent to the risk minimisation strategies proposed</w:t>
      </w:r>
      <w:r w:rsidR="004C2179" w:rsidRPr="004C2179">
        <w:rPr>
          <w:rFonts w:ascii="Arial" w:hAnsi="Arial" w:cs="Arial"/>
          <w:b/>
          <w:bCs/>
        </w:rPr>
        <w:t xml:space="preserve"> herein</w:t>
      </w:r>
      <w:r w:rsidRPr="004C2179">
        <w:rPr>
          <w:rFonts w:ascii="Arial" w:hAnsi="Arial" w:cs="Arial"/>
          <w:b/>
          <w:bCs/>
        </w:rPr>
        <w:t>.</w:t>
      </w:r>
    </w:p>
    <w:p w14:paraId="5D6A8A35" w14:textId="77777777" w:rsidR="004C2179" w:rsidRPr="002D476F" w:rsidRDefault="004C2179" w:rsidP="002D4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C2179" w:rsidRPr="004C2179" w14:paraId="317B305C" w14:textId="77777777" w:rsidTr="004C2179">
        <w:tc>
          <w:tcPr>
            <w:tcW w:w="1980" w:type="dxa"/>
          </w:tcPr>
          <w:p w14:paraId="5BE73F57" w14:textId="396C20A9" w:rsidR="004C2179" w:rsidRPr="00DA1706" w:rsidRDefault="004C2179" w:rsidP="00037B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Signature of parent/carer</w:t>
            </w:r>
          </w:p>
        </w:tc>
        <w:tc>
          <w:tcPr>
            <w:tcW w:w="7036" w:type="dxa"/>
          </w:tcPr>
          <w:p w14:paraId="5175DBB9" w14:textId="77777777" w:rsidR="004C2179" w:rsidRPr="004C2179" w:rsidRDefault="004C2179" w:rsidP="00037B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79" w:rsidRPr="004C2179" w14:paraId="16021C91" w14:textId="77777777" w:rsidTr="004C2179">
        <w:tc>
          <w:tcPr>
            <w:tcW w:w="1980" w:type="dxa"/>
          </w:tcPr>
          <w:p w14:paraId="0BA29E90" w14:textId="77777777" w:rsidR="004C2179" w:rsidRPr="00DA1706" w:rsidRDefault="004C2179" w:rsidP="00037B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Date</w:t>
            </w:r>
          </w:p>
          <w:p w14:paraId="5DFAFF54" w14:textId="6A16E6D6" w:rsidR="004C2179" w:rsidRPr="00DA1706" w:rsidRDefault="004C2179" w:rsidP="00037B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36" w:type="dxa"/>
          </w:tcPr>
          <w:p w14:paraId="0122256B" w14:textId="77777777" w:rsidR="004C2179" w:rsidRPr="004C2179" w:rsidRDefault="004C2179" w:rsidP="00037B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79" w:rsidRPr="004C2179" w14:paraId="22F3B51B" w14:textId="77777777" w:rsidTr="004C2179">
        <w:tc>
          <w:tcPr>
            <w:tcW w:w="1980" w:type="dxa"/>
          </w:tcPr>
          <w:p w14:paraId="6A0E9DF9" w14:textId="1A4F7BCA" w:rsidR="004C2179" w:rsidRPr="00DA1706" w:rsidRDefault="004C2179" w:rsidP="00037B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Signature of parent/carer</w:t>
            </w:r>
          </w:p>
        </w:tc>
        <w:tc>
          <w:tcPr>
            <w:tcW w:w="7036" w:type="dxa"/>
          </w:tcPr>
          <w:p w14:paraId="4DCF40BF" w14:textId="77777777" w:rsidR="004C2179" w:rsidRPr="004C2179" w:rsidRDefault="004C2179" w:rsidP="00037B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79" w:rsidRPr="004C2179" w14:paraId="1B0DEEBC" w14:textId="77777777" w:rsidTr="004C2179">
        <w:tc>
          <w:tcPr>
            <w:tcW w:w="1980" w:type="dxa"/>
          </w:tcPr>
          <w:p w14:paraId="201294D8" w14:textId="77777777" w:rsidR="004C2179" w:rsidRPr="00DA1706" w:rsidRDefault="004C2179" w:rsidP="00037B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A17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Date</w:t>
            </w:r>
          </w:p>
          <w:p w14:paraId="7A779EDA" w14:textId="78A9AB03" w:rsidR="004C2179" w:rsidRPr="00DA1706" w:rsidRDefault="004C2179" w:rsidP="00037B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36" w:type="dxa"/>
          </w:tcPr>
          <w:p w14:paraId="5A160D6D" w14:textId="77777777" w:rsidR="004C2179" w:rsidRPr="004C2179" w:rsidRDefault="004C2179" w:rsidP="00037B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79" w:rsidRPr="004C2179" w14:paraId="246496D3" w14:textId="77777777" w:rsidTr="004F5D3E">
        <w:tc>
          <w:tcPr>
            <w:tcW w:w="9016" w:type="dxa"/>
            <w:gridSpan w:val="2"/>
          </w:tcPr>
          <w:p w14:paraId="5F7BE76C" w14:textId="77777777" w:rsidR="004C2179" w:rsidRPr="004C2179" w:rsidRDefault="004C2179" w:rsidP="004C21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8FED94B" w14:textId="718284B2" w:rsidR="004C2179" w:rsidRPr="004C2179" w:rsidRDefault="004C2179" w:rsidP="004C21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C2179">
              <w:rPr>
                <w:rFonts w:ascii="Arial" w:hAnsi="Arial" w:cs="Arial"/>
                <w:sz w:val="20"/>
                <w:szCs w:val="20"/>
              </w:rPr>
              <w:t>I have consulted the parents/carers of the student and relevant school staff who will be involved in the implementation of this Individual Asthma Risk Minimisation Plan.</w:t>
            </w:r>
          </w:p>
          <w:p w14:paraId="23057BA1" w14:textId="555640C0" w:rsidR="004C2179" w:rsidRPr="004C2179" w:rsidRDefault="004C2179" w:rsidP="00037B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79" w:rsidRPr="004C2179" w14:paraId="3ACF1E58" w14:textId="77777777" w:rsidTr="004C2179">
        <w:tc>
          <w:tcPr>
            <w:tcW w:w="1980" w:type="dxa"/>
          </w:tcPr>
          <w:p w14:paraId="478E6737" w14:textId="75C7C57A" w:rsidR="004C2179" w:rsidRPr="004C2179" w:rsidRDefault="004C2179" w:rsidP="00037B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 of Principal (or nominee)</w:t>
            </w:r>
          </w:p>
        </w:tc>
        <w:tc>
          <w:tcPr>
            <w:tcW w:w="7036" w:type="dxa"/>
          </w:tcPr>
          <w:p w14:paraId="3D1A7389" w14:textId="77777777" w:rsidR="004C2179" w:rsidRPr="004C2179" w:rsidRDefault="004C2179" w:rsidP="00037B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79" w:rsidRPr="004C2179" w14:paraId="502F1292" w14:textId="77777777" w:rsidTr="004C2179">
        <w:tc>
          <w:tcPr>
            <w:tcW w:w="1980" w:type="dxa"/>
          </w:tcPr>
          <w:p w14:paraId="47212FC8" w14:textId="77777777" w:rsidR="004C2179" w:rsidRDefault="004C2179" w:rsidP="00037B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6F0EBFD9" w14:textId="0057E60D" w:rsidR="004C2179" w:rsidRPr="004C2179" w:rsidRDefault="004C2179" w:rsidP="00037B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36" w:type="dxa"/>
          </w:tcPr>
          <w:p w14:paraId="23E2D5C1" w14:textId="77777777" w:rsidR="004C2179" w:rsidRPr="004C2179" w:rsidRDefault="004C2179" w:rsidP="00037B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375F5" w14:textId="4140AA8E" w:rsidR="00037BC9" w:rsidRPr="00037BC9" w:rsidRDefault="00037BC9" w:rsidP="00037B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37BC9" w:rsidRPr="00037BC9" w:rsidSect="001E325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5B847" w14:textId="77777777" w:rsidR="007776CF" w:rsidRDefault="007776CF" w:rsidP="00037BC9">
      <w:pPr>
        <w:spacing w:after="0" w:line="240" w:lineRule="auto"/>
      </w:pPr>
      <w:r>
        <w:separator/>
      </w:r>
    </w:p>
  </w:endnote>
  <w:endnote w:type="continuationSeparator" w:id="0">
    <w:p w14:paraId="4A1021DF" w14:textId="77777777" w:rsidR="007776CF" w:rsidRDefault="007776CF" w:rsidP="0003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51877" w14:textId="3A882713" w:rsidR="00037BC9" w:rsidRDefault="00037BC9">
    <w:pPr>
      <w:pStyle w:val="Footer"/>
      <w:rPr>
        <w:rFonts w:ascii="Arial" w:hAnsi="Arial" w:cs="Arial"/>
        <w:sz w:val="14"/>
        <w:szCs w:val="14"/>
      </w:rPr>
    </w:pPr>
    <w:r w:rsidRPr="004018CF">
      <w:rPr>
        <w:rFonts w:ascii="Arial" w:hAnsi="Arial" w:cs="Arial"/>
        <w:sz w:val="14"/>
        <w:szCs w:val="14"/>
      </w:rPr>
      <w:t xml:space="preserve">This </w:t>
    </w:r>
    <w:r>
      <w:rPr>
        <w:rFonts w:ascii="Arial" w:hAnsi="Arial" w:cs="Arial"/>
        <w:sz w:val="14"/>
        <w:szCs w:val="14"/>
      </w:rPr>
      <w:t xml:space="preserve">sample </w:t>
    </w:r>
    <w:r w:rsidRPr="004018CF">
      <w:rPr>
        <w:rFonts w:ascii="Arial" w:hAnsi="Arial" w:cs="Arial"/>
        <w:sz w:val="14"/>
        <w:szCs w:val="14"/>
      </w:rPr>
      <w:t>template is provided for your use by Asthma Australia as part of the Australian Government’s Asthma Management Program</w:t>
    </w:r>
    <w:r>
      <w:rPr>
        <w:rFonts w:ascii="Arial" w:hAnsi="Arial" w:cs="Arial"/>
        <w:sz w:val="14"/>
        <w:szCs w:val="14"/>
      </w:rPr>
      <w:t>.</w:t>
    </w:r>
  </w:p>
  <w:p w14:paraId="144FE23D" w14:textId="0FF46558" w:rsidR="00802948" w:rsidRDefault="00802948">
    <w:pPr>
      <w:pStyle w:val="Footer"/>
    </w:pPr>
    <w:r>
      <w:rPr>
        <w:rFonts w:ascii="Arial" w:hAnsi="Arial" w:cs="Arial"/>
        <w:sz w:val="14"/>
        <w:szCs w:val="14"/>
      </w:rPr>
      <w:t>v1.20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8B6B0" w14:textId="77777777" w:rsidR="007776CF" w:rsidRDefault="007776CF" w:rsidP="00037BC9">
      <w:pPr>
        <w:spacing w:after="0" w:line="240" w:lineRule="auto"/>
      </w:pPr>
      <w:r>
        <w:separator/>
      </w:r>
    </w:p>
  </w:footnote>
  <w:footnote w:type="continuationSeparator" w:id="0">
    <w:p w14:paraId="52A8B62B" w14:textId="77777777" w:rsidR="007776CF" w:rsidRDefault="007776CF" w:rsidP="0003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B488" w14:textId="40A7FF97" w:rsidR="002D476F" w:rsidRPr="002D476F" w:rsidRDefault="001F744D">
    <w:pPr>
      <w:pStyle w:val="Header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40157F1D" wp14:editId="1B00BC51">
          <wp:extent cx="1351721" cy="421040"/>
          <wp:effectExtent l="0" t="0" r="1270" b="0"/>
          <wp:docPr id="91555290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552906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634" cy="43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56F286" w14:textId="77777777" w:rsidR="002D476F" w:rsidRDefault="002D4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B357F"/>
    <w:multiLevelType w:val="hybridMultilevel"/>
    <w:tmpl w:val="2F4A9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94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6A"/>
    <w:rsid w:val="00037BC9"/>
    <w:rsid w:val="00080818"/>
    <w:rsid w:val="000B5E2E"/>
    <w:rsid w:val="001E3257"/>
    <w:rsid w:val="001F33CF"/>
    <w:rsid w:val="001F744D"/>
    <w:rsid w:val="00213B57"/>
    <w:rsid w:val="002D476F"/>
    <w:rsid w:val="002E04FD"/>
    <w:rsid w:val="003A6C65"/>
    <w:rsid w:val="003F589D"/>
    <w:rsid w:val="004A7B25"/>
    <w:rsid w:val="004C2179"/>
    <w:rsid w:val="0064532D"/>
    <w:rsid w:val="006D060F"/>
    <w:rsid w:val="0074578B"/>
    <w:rsid w:val="007776CF"/>
    <w:rsid w:val="007B5434"/>
    <w:rsid w:val="00802948"/>
    <w:rsid w:val="008126D7"/>
    <w:rsid w:val="00926623"/>
    <w:rsid w:val="00997095"/>
    <w:rsid w:val="009F086A"/>
    <w:rsid w:val="00AE1FED"/>
    <w:rsid w:val="00BA20F6"/>
    <w:rsid w:val="00C17F5F"/>
    <w:rsid w:val="00CB0598"/>
    <w:rsid w:val="00CF31C4"/>
    <w:rsid w:val="00D60935"/>
    <w:rsid w:val="00D9054C"/>
    <w:rsid w:val="00DA1706"/>
    <w:rsid w:val="00DE1380"/>
    <w:rsid w:val="00F56B27"/>
    <w:rsid w:val="00F63081"/>
    <w:rsid w:val="00FB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22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BC9"/>
  </w:style>
  <w:style w:type="paragraph" w:styleId="Footer">
    <w:name w:val="footer"/>
    <w:basedOn w:val="Normal"/>
    <w:link w:val="FooterChar"/>
    <w:uiPriority w:val="99"/>
    <w:unhideWhenUsed/>
    <w:rsid w:val="00037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BC9"/>
  </w:style>
  <w:style w:type="paragraph" w:styleId="ListParagraph">
    <w:name w:val="List Paragraph"/>
    <w:basedOn w:val="Normal"/>
    <w:uiPriority w:val="34"/>
    <w:qFormat/>
    <w:rsid w:val="002D47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2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3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ulfieldjc.vic.edu.au/_files/ugd/601b61_7e9e273f95ca4bfa86f01ae7b623c8d5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aulfieldjc.vic.edu.au/_files/ugd/601b61_7e9e273f95ca4bfa86f01ae7b623c8d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56a601-ff1e-4b9f-ade2-485af0f77f4b" xsi:nil="true"/>
    <lcf76f155ced4ddcb4097134ff3c332f xmlns="03eb2df7-7e17-467f-979d-8a85b93f4c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72229DE8CFF448060D82E835079DE" ma:contentTypeVersion="18" ma:contentTypeDescription="Create a new document." ma:contentTypeScope="" ma:versionID="91119108014866526ad9666a8882f6f9">
  <xsd:schema xmlns:xsd="http://www.w3.org/2001/XMLSchema" xmlns:xs="http://www.w3.org/2001/XMLSchema" xmlns:p="http://schemas.microsoft.com/office/2006/metadata/properties" xmlns:ns2="03eb2df7-7e17-467f-979d-8a85b93f4c3b" xmlns:ns3="2956a601-ff1e-4b9f-ade2-485af0f77f4b" targetNamespace="http://schemas.microsoft.com/office/2006/metadata/properties" ma:root="true" ma:fieldsID="47a201bc40d9729ffd30c39de82cd0e6" ns2:_="" ns3:_="">
    <xsd:import namespace="03eb2df7-7e17-467f-979d-8a85b93f4c3b"/>
    <xsd:import namespace="2956a601-ff1e-4b9f-ade2-485af0f77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b2df7-7e17-467f-979d-8a85b93f4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25eb8e-77cf-4da4-9b89-dfb35a846e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6a601-ff1e-4b9f-ade2-485af0f77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754566-79f5-4e64-a926-12eee5ebf1bc}" ma:internalName="TaxCatchAll" ma:showField="CatchAllData" ma:web="2956a601-ff1e-4b9f-ade2-485af0f77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93619-0C43-4300-9CEA-E68C7628A321}">
  <ds:schemaRefs>
    <ds:schemaRef ds:uri="http://schemas.microsoft.com/office/2006/metadata/properties"/>
    <ds:schemaRef ds:uri="http://schemas.microsoft.com/office/infopath/2007/PartnerControls"/>
    <ds:schemaRef ds:uri="2956a601-ff1e-4b9f-ade2-485af0f77f4b"/>
    <ds:schemaRef ds:uri="03eb2df7-7e17-467f-979d-8a85b93f4c3b"/>
  </ds:schemaRefs>
</ds:datastoreItem>
</file>

<file path=customXml/itemProps2.xml><?xml version="1.0" encoding="utf-8"?>
<ds:datastoreItem xmlns:ds="http://schemas.openxmlformats.org/officeDocument/2006/customXml" ds:itemID="{0E4FCAB4-0A52-4EE9-9EF7-00537B563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FBDAF-4D29-49C5-AC30-84ED3DE5D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b2df7-7e17-467f-979d-8a85b93f4c3b"/>
    <ds:schemaRef ds:uri="2956a601-ff1e-4b9f-ade2-485af0f77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2024-06-27T02:10:00Z</dcterms:created>
  <dcterms:modified xsi:type="dcterms:W3CDTF">2024-06-27T02:27:00Z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0x010100E1172229DE8CFF448060D82E835079DE</vt:lpwstr>
  </property>
</Properties>
</file>